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56" w:rsidRDefault="001C7356" w:rsidP="00C76E6D">
      <w:pPr>
        <w:rPr>
          <w:sz w:val="20"/>
          <w:szCs w:val="20"/>
        </w:rPr>
      </w:pPr>
    </w:p>
    <w:p w:rsidR="000B445E" w:rsidRDefault="000B445E" w:rsidP="00C76E6D">
      <w:pPr>
        <w:rPr>
          <w:sz w:val="20"/>
          <w:szCs w:val="20"/>
        </w:rPr>
      </w:pPr>
    </w:p>
    <w:p w:rsidR="001C7356" w:rsidRDefault="001C7356" w:rsidP="00C76E6D">
      <w:pPr>
        <w:rPr>
          <w:sz w:val="20"/>
          <w:szCs w:val="20"/>
        </w:rPr>
      </w:pPr>
    </w:p>
    <w:p w:rsidR="001C7356" w:rsidRDefault="001C7356" w:rsidP="00610692">
      <w:pPr>
        <w:jc w:val="center"/>
        <w:rPr>
          <w:sz w:val="28"/>
          <w:szCs w:val="28"/>
        </w:rPr>
      </w:pPr>
      <w:r w:rsidRPr="00610692">
        <w:rPr>
          <w:sz w:val="28"/>
          <w:szCs w:val="28"/>
        </w:rPr>
        <w:t>О персональном составе педагогических работников</w:t>
      </w:r>
      <w:r>
        <w:rPr>
          <w:sz w:val="28"/>
          <w:szCs w:val="28"/>
        </w:rPr>
        <w:t xml:space="preserve"> на </w:t>
      </w:r>
      <w:r w:rsidR="00192A10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D00FD1">
        <w:rPr>
          <w:sz w:val="28"/>
          <w:szCs w:val="28"/>
        </w:rPr>
        <w:t>0</w:t>
      </w:r>
      <w:r w:rsidR="00AD394D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192A10">
        <w:rPr>
          <w:sz w:val="28"/>
          <w:szCs w:val="28"/>
        </w:rPr>
        <w:t>2</w:t>
      </w:r>
      <w:r w:rsidR="00AD394D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1C7356" w:rsidRPr="00526648" w:rsidRDefault="001C7356" w:rsidP="00526648">
      <w:pPr>
        <w:jc w:val="center"/>
      </w:pPr>
      <w:r>
        <w:t xml:space="preserve">В образовательной организации </w:t>
      </w:r>
      <w:r w:rsidRPr="00D022EF">
        <w:t>нет педагогических работников, имеющих ученую степень / ученое звание</w:t>
      </w:r>
    </w:p>
    <w:p w:rsidR="001C7356" w:rsidRDefault="001C7356" w:rsidP="00C76E6D">
      <w:pPr>
        <w:rPr>
          <w:sz w:val="16"/>
          <w:szCs w:val="16"/>
        </w:rPr>
      </w:pPr>
    </w:p>
    <w:tbl>
      <w:tblPr>
        <w:tblW w:w="507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1712"/>
        <w:gridCol w:w="1360"/>
        <w:gridCol w:w="1652"/>
        <w:gridCol w:w="2186"/>
        <w:gridCol w:w="1345"/>
        <w:gridCol w:w="4414"/>
        <w:gridCol w:w="730"/>
        <w:gridCol w:w="979"/>
      </w:tblGrid>
      <w:tr w:rsidR="002A5151" w:rsidTr="00BA0A47">
        <w:trPr>
          <w:trHeight w:val="70"/>
        </w:trPr>
        <w:tc>
          <w:tcPr>
            <w:tcW w:w="212" w:type="pct"/>
            <w:vMerge w:val="restart"/>
            <w:vAlign w:val="center"/>
          </w:tcPr>
          <w:p w:rsidR="001C7356" w:rsidRPr="006C1F30" w:rsidRDefault="001C7356" w:rsidP="006C1F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pct"/>
            <w:vMerge w:val="restart"/>
            <w:vAlign w:val="center"/>
          </w:tcPr>
          <w:p w:rsidR="001C7356" w:rsidRPr="006C1F30" w:rsidRDefault="001C7356" w:rsidP="006C1F30">
            <w:pPr>
              <w:jc w:val="center"/>
              <w:rPr>
                <w:sz w:val="18"/>
                <w:szCs w:val="18"/>
              </w:rPr>
            </w:pPr>
            <w:r w:rsidRPr="006C1F30">
              <w:rPr>
                <w:sz w:val="18"/>
                <w:szCs w:val="18"/>
              </w:rPr>
              <w:t>ФИО педагогического работника</w:t>
            </w:r>
          </w:p>
        </w:tc>
        <w:tc>
          <w:tcPr>
            <w:tcW w:w="453" w:type="pct"/>
            <w:vMerge w:val="restart"/>
            <w:vAlign w:val="center"/>
          </w:tcPr>
          <w:p w:rsidR="001C7356" w:rsidRPr="006C1F30" w:rsidRDefault="001C7356" w:rsidP="006C1F30">
            <w:pPr>
              <w:jc w:val="center"/>
              <w:rPr>
                <w:sz w:val="18"/>
                <w:szCs w:val="18"/>
              </w:rPr>
            </w:pPr>
            <w:r w:rsidRPr="006C1F30">
              <w:rPr>
                <w:sz w:val="18"/>
                <w:szCs w:val="18"/>
              </w:rPr>
              <w:t>Должност</w:t>
            </w:r>
            <w:proofErr w:type="gramStart"/>
            <w:r w:rsidRPr="006C1F30">
              <w:rPr>
                <w:sz w:val="18"/>
                <w:szCs w:val="18"/>
              </w:rPr>
              <w:t>ь(</w:t>
            </w:r>
            <w:proofErr w:type="gramEnd"/>
            <w:r w:rsidRPr="006C1F30">
              <w:rPr>
                <w:sz w:val="18"/>
                <w:szCs w:val="18"/>
              </w:rPr>
              <w:t>и)</w:t>
            </w:r>
          </w:p>
        </w:tc>
        <w:tc>
          <w:tcPr>
            <w:tcW w:w="550" w:type="pct"/>
            <w:vMerge w:val="restart"/>
            <w:vAlign w:val="center"/>
          </w:tcPr>
          <w:p w:rsidR="001C7356" w:rsidRPr="006C1F30" w:rsidRDefault="001C7356" w:rsidP="006C1F30">
            <w:pPr>
              <w:jc w:val="center"/>
              <w:rPr>
                <w:sz w:val="18"/>
                <w:szCs w:val="18"/>
              </w:rPr>
            </w:pPr>
            <w:r w:rsidRPr="006C1F30">
              <w:rPr>
                <w:sz w:val="18"/>
                <w:szCs w:val="18"/>
              </w:rPr>
              <w:t>Образование</w:t>
            </w:r>
          </w:p>
        </w:tc>
        <w:tc>
          <w:tcPr>
            <w:tcW w:w="728" w:type="pct"/>
            <w:vMerge w:val="restart"/>
            <w:vAlign w:val="center"/>
          </w:tcPr>
          <w:p w:rsidR="001C7356" w:rsidRPr="006C1F30" w:rsidRDefault="001C7356" w:rsidP="006C1F30">
            <w:pPr>
              <w:jc w:val="center"/>
              <w:rPr>
                <w:sz w:val="18"/>
                <w:szCs w:val="18"/>
              </w:rPr>
            </w:pPr>
            <w:r w:rsidRPr="006C1F30">
              <w:rPr>
                <w:sz w:val="18"/>
                <w:szCs w:val="18"/>
              </w:rPr>
              <w:t>Наименование направления подготовки (специальности) по диплому</w:t>
            </w:r>
          </w:p>
        </w:tc>
        <w:tc>
          <w:tcPr>
            <w:tcW w:w="448" w:type="pct"/>
            <w:vMerge w:val="restart"/>
            <w:vAlign w:val="center"/>
          </w:tcPr>
          <w:p w:rsidR="001C7356" w:rsidRPr="006C1F30" w:rsidRDefault="001C7356" w:rsidP="006C1F30">
            <w:pPr>
              <w:jc w:val="center"/>
              <w:rPr>
                <w:sz w:val="18"/>
                <w:szCs w:val="18"/>
              </w:rPr>
            </w:pPr>
            <w:r w:rsidRPr="006C1F30">
              <w:rPr>
                <w:sz w:val="18"/>
                <w:szCs w:val="18"/>
              </w:rPr>
              <w:t>Квалификация</w:t>
            </w:r>
          </w:p>
        </w:tc>
        <w:tc>
          <w:tcPr>
            <w:tcW w:w="1470" w:type="pct"/>
            <w:vMerge w:val="restart"/>
            <w:vAlign w:val="center"/>
          </w:tcPr>
          <w:p w:rsidR="001C7356" w:rsidRPr="006C1F30" w:rsidRDefault="001C7356" w:rsidP="006C1F30">
            <w:pPr>
              <w:jc w:val="center"/>
              <w:rPr>
                <w:sz w:val="18"/>
                <w:szCs w:val="18"/>
              </w:rPr>
            </w:pPr>
            <w:r w:rsidRPr="006C1F30">
              <w:rPr>
                <w:sz w:val="18"/>
                <w:szCs w:val="18"/>
              </w:rPr>
              <w:t>Повышение квалификации (профессиональная переподготовка)</w:t>
            </w:r>
          </w:p>
        </w:tc>
        <w:tc>
          <w:tcPr>
            <w:tcW w:w="569" w:type="pct"/>
            <w:gridSpan w:val="2"/>
            <w:vAlign w:val="center"/>
          </w:tcPr>
          <w:p w:rsidR="001C7356" w:rsidRPr="006C1F30" w:rsidRDefault="001C7356" w:rsidP="006C1F30">
            <w:pPr>
              <w:jc w:val="center"/>
              <w:rPr>
                <w:sz w:val="18"/>
                <w:szCs w:val="18"/>
              </w:rPr>
            </w:pPr>
            <w:r w:rsidRPr="006C1F30">
              <w:rPr>
                <w:sz w:val="18"/>
                <w:szCs w:val="18"/>
              </w:rPr>
              <w:t>стаж</w:t>
            </w:r>
          </w:p>
        </w:tc>
      </w:tr>
      <w:tr w:rsidR="002A5151" w:rsidTr="004461DB">
        <w:trPr>
          <w:trHeight w:val="465"/>
        </w:trPr>
        <w:tc>
          <w:tcPr>
            <w:tcW w:w="212" w:type="pct"/>
            <w:vMerge/>
            <w:vAlign w:val="center"/>
          </w:tcPr>
          <w:p w:rsidR="001C7356" w:rsidRPr="006C1F30" w:rsidRDefault="001C7356">
            <w:pPr>
              <w:rPr>
                <w:sz w:val="18"/>
                <w:szCs w:val="18"/>
              </w:rPr>
            </w:pPr>
          </w:p>
        </w:tc>
        <w:tc>
          <w:tcPr>
            <w:tcW w:w="570" w:type="pct"/>
            <w:vMerge/>
            <w:vAlign w:val="center"/>
          </w:tcPr>
          <w:p w:rsidR="001C7356" w:rsidRPr="006C1F30" w:rsidRDefault="001C7356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  <w:vMerge/>
            <w:vAlign w:val="center"/>
          </w:tcPr>
          <w:p w:rsidR="001C7356" w:rsidRPr="006C1F30" w:rsidRDefault="001C7356">
            <w:pPr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vAlign w:val="center"/>
          </w:tcPr>
          <w:p w:rsidR="001C7356" w:rsidRPr="006C1F30" w:rsidRDefault="001C7356">
            <w:pPr>
              <w:rPr>
                <w:sz w:val="18"/>
                <w:szCs w:val="18"/>
              </w:rPr>
            </w:pPr>
          </w:p>
        </w:tc>
        <w:tc>
          <w:tcPr>
            <w:tcW w:w="728" w:type="pct"/>
            <w:vMerge/>
            <w:vAlign w:val="center"/>
          </w:tcPr>
          <w:p w:rsidR="001C7356" w:rsidRPr="006C1F30" w:rsidRDefault="001C7356">
            <w:pPr>
              <w:rPr>
                <w:sz w:val="18"/>
                <w:szCs w:val="18"/>
              </w:rPr>
            </w:pPr>
          </w:p>
        </w:tc>
        <w:tc>
          <w:tcPr>
            <w:tcW w:w="448" w:type="pct"/>
            <w:vMerge/>
            <w:vAlign w:val="center"/>
          </w:tcPr>
          <w:p w:rsidR="001C7356" w:rsidRPr="006C1F30" w:rsidRDefault="001C7356">
            <w:pPr>
              <w:rPr>
                <w:sz w:val="18"/>
                <w:szCs w:val="18"/>
              </w:rPr>
            </w:pPr>
          </w:p>
        </w:tc>
        <w:tc>
          <w:tcPr>
            <w:tcW w:w="1470" w:type="pct"/>
            <w:vMerge/>
            <w:vAlign w:val="center"/>
          </w:tcPr>
          <w:p w:rsidR="001C7356" w:rsidRPr="006C1F30" w:rsidRDefault="001C7356">
            <w:pPr>
              <w:rPr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:rsidR="001C7356" w:rsidRPr="006C1F30" w:rsidRDefault="001C7356" w:rsidP="006C1F30">
            <w:pPr>
              <w:jc w:val="center"/>
              <w:rPr>
                <w:sz w:val="18"/>
                <w:szCs w:val="18"/>
              </w:rPr>
            </w:pPr>
            <w:r w:rsidRPr="006C1F30">
              <w:rPr>
                <w:sz w:val="18"/>
                <w:szCs w:val="18"/>
              </w:rPr>
              <w:t>общий</w:t>
            </w:r>
          </w:p>
        </w:tc>
        <w:tc>
          <w:tcPr>
            <w:tcW w:w="326" w:type="pct"/>
            <w:vAlign w:val="center"/>
          </w:tcPr>
          <w:p w:rsidR="001C7356" w:rsidRPr="006C1F30" w:rsidRDefault="001C7356" w:rsidP="006C1F30">
            <w:pPr>
              <w:jc w:val="center"/>
              <w:rPr>
                <w:sz w:val="18"/>
                <w:szCs w:val="18"/>
              </w:rPr>
            </w:pPr>
            <w:r w:rsidRPr="006C1F30">
              <w:rPr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6C1F30">
              <w:rPr>
                <w:sz w:val="18"/>
                <w:szCs w:val="18"/>
              </w:rPr>
              <w:t>специаль-ности</w:t>
            </w:r>
            <w:proofErr w:type="spellEnd"/>
            <w:proofErr w:type="gramEnd"/>
            <w:r w:rsidR="00D00FD1">
              <w:rPr>
                <w:sz w:val="18"/>
                <w:szCs w:val="18"/>
              </w:rPr>
              <w:t xml:space="preserve"> </w:t>
            </w:r>
            <w:proofErr w:type="spellStart"/>
            <w:r w:rsidR="00D00FD1">
              <w:rPr>
                <w:sz w:val="18"/>
                <w:szCs w:val="18"/>
              </w:rPr>
              <w:t>педстаж</w:t>
            </w:r>
            <w:proofErr w:type="spellEnd"/>
          </w:p>
        </w:tc>
      </w:tr>
      <w:tr w:rsidR="004F5F42" w:rsidTr="004461DB">
        <w:tc>
          <w:tcPr>
            <w:tcW w:w="212" w:type="pct"/>
            <w:vAlign w:val="center"/>
          </w:tcPr>
          <w:p w:rsidR="004F5F42" w:rsidRPr="001C0C4A" w:rsidRDefault="004F5F42" w:rsidP="006C1F30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vAlign w:val="center"/>
          </w:tcPr>
          <w:p w:rsidR="004F5F42" w:rsidRPr="001C0C4A" w:rsidRDefault="004F5F42" w:rsidP="00A47B1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C4A">
              <w:rPr>
                <w:color w:val="000000"/>
                <w:sz w:val="18"/>
                <w:szCs w:val="18"/>
              </w:rPr>
              <w:t>Акзигитова</w:t>
            </w:r>
            <w:proofErr w:type="spellEnd"/>
          </w:p>
          <w:p w:rsidR="004F5F42" w:rsidRDefault="004F5F42" w:rsidP="00A47B14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 xml:space="preserve"> Ольга Викторовна</w:t>
            </w:r>
          </w:p>
          <w:p w:rsidR="00633674" w:rsidRPr="001C0C4A" w:rsidRDefault="00633674" w:rsidP="00A47B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д/о</w:t>
            </w:r>
          </w:p>
        </w:tc>
        <w:tc>
          <w:tcPr>
            <w:tcW w:w="453" w:type="pct"/>
            <w:vAlign w:val="center"/>
          </w:tcPr>
          <w:p w:rsidR="004F5F42" w:rsidRPr="001C0C4A" w:rsidRDefault="004F5F42" w:rsidP="00A47B14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550" w:type="pct"/>
            <w:vAlign w:val="center"/>
          </w:tcPr>
          <w:p w:rsidR="004F5F42" w:rsidRPr="001C0C4A" w:rsidRDefault="004F5F42" w:rsidP="00A47B14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728" w:type="pct"/>
            <w:vAlign w:val="center"/>
          </w:tcPr>
          <w:p w:rsidR="004F5F42" w:rsidRPr="001C0C4A" w:rsidRDefault="004F5F42" w:rsidP="00A47B14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педагогика и методика дошкольного образования</w:t>
            </w:r>
          </w:p>
          <w:p w:rsidR="004F5F42" w:rsidRPr="001C0C4A" w:rsidRDefault="004F5F42" w:rsidP="00A47B14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2005</w:t>
            </w:r>
          </w:p>
          <w:p w:rsidR="004F5F42" w:rsidRPr="001C0C4A" w:rsidRDefault="004F5F42" w:rsidP="00A47B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4F5F42" w:rsidRPr="001C0C4A" w:rsidRDefault="004F5F42" w:rsidP="00A47B14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470" w:type="pct"/>
            <w:vAlign w:val="center"/>
          </w:tcPr>
          <w:p w:rsidR="004F5F42" w:rsidRPr="001C0C4A" w:rsidRDefault="004F5F42" w:rsidP="00A47B14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b/>
                <w:color w:val="000000"/>
                <w:sz w:val="18"/>
                <w:szCs w:val="18"/>
                <w:u w:val="single"/>
              </w:rPr>
              <w:t>Переподготовка</w:t>
            </w:r>
            <w:r w:rsidRPr="001C0C4A">
              <w:rPr>
                <w:color w:val="000000"/>
                <w:sz w:val="18"/>
                <w:szCs w:val="18"/>
              </w:rPr>
              <w:t xml:space="preserve"> ФГБОУ ВПО «Череповецкий государственный университет» </w:t>
            </w:r>
          </w:p>
          <w:p w:rsidR="004F5F42" w:rsidRPr="001C0C4A" w:rsidRDefault="004F5F42" w:rsidP="00CB5D1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По программе: Логопедическая работа в образовательных организациях, подтверждает присвоение квалификации: учитель-логопед, 21.02.2020</w:t>
            </w:r>
          </w:p>
          <w:p w:rsidR="004F5F42" w:rsidRPr="001C0C4A" w:rsidRDefault="004F5F42" w:rsidP="00CB5D1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 xml:space="preserve">Ассоциация развития и поддержки социально образовательных инициатив и программ «Детский сад и семья» ФГБОУ </w:t>
            </w:r>
            <w:proofErr w:type="gramStart"/>
            <w:r w:rsidRPr="001C0C4A">
              <w:rPr>
                <w:color w:val="000000"/>
                <w:sz w:val="18"/>
                <w:szCs w:val="18"/>
              </w:rPr>
              <w:t>ВО</w:t>
            </w:r>
            <w:proofErr w:type="gramEnd"/>
            <w:r w:rsidRPr="001C0C4A">
              <w:rPr>
                <w:color w:val="000000"/>
                <w:sz w:val="18"/>
                <w:szCs w:val="18"/>
              </w:rPr>
              <w:t xml:space="preserve"> «Череповецкий государственный университет»</w:t>
            </w:r>
          </w:p>
          <w:p w:rsidR="004F5F42" w:rsidRPr="001C0C4A" w:rsidRDefault="004F5F42" w:rsidP="00CB5D1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Школа логопедической помощи детям дошкольного возраста с интеллектуальными и сенсорными нарушениями</w:t>
            </w:r>
          </w:p>
          <w:p w:rsidR="004F5F42" w:rsidRPr="001C0C4A" w:rsidRDefault="004F5F42" w:rsidP="00CB5D1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Удостоверение № 292022 от 30.12.2021</w:t>
            </w:r>
          </w:p>
          <w:p w:rsidR="004F5F42" w:rsidRPr="001C0C4A" w:rsidRDefault="004F5F42" w:rsidP="00CB5D1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100 часов</w:t>
            </w:r>
          </w:p>
        </w:tc>
        <w:tc>
          <w:tcPr>
            <w:tcW w:w="243" w:type="pct"/>
            <w:vAlign w:val="center"/>
          </w:tcPr>
          <w:p w:rsidR="004F5F42" w:rsidRPr="001C0C4A" w:rsidRDefault="00633674" w:rsidP="00A47B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6" w:type="pct"/>
            <w:vAlign w:val="center"/>
          </w:tcPr>
          <w:p w:rsidR="004F5F42" w:rsidRPr="001C0C4A" w:rsidRDefault="00633674" w:rsidP="00A47B14">
            <w:pPr>
              <w:jc w:val="center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4F5F42" w:rsidTr="004461DB">
        <w:trPr>
          <w:trHeight w:val="3896"/>
        </w:trPr>
        <w:tc>
          <w:tcPr>
            <w:tcW w:w="212" w:type="pct"/>
            <w:vAlign w:val="center"/>
          </w:tcPr>
          <w:p w:rsidR="004F5F42" w:rsidRPr="001C0C4A" w:rsidRDefault="004F5F42" w:rsidP="006C1F30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Александрова Ольга Михайловна</w:t>
            </w:r>
          </w:p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:rsidR="004F5F42" w:rsidRPr="001C0C4A" w:rsidRDefault="004F5F42" w:rsidP="00A47B14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Учитель-логопед</w:t>
            </w:r>
          </w:p>
        </w:tc>
        <w:tc>
          <w:tcPr>
            <w:tcW w:w="550" w:type="pct"/>
            <w:vAlign w:val="center"/>
          </w:tcPr>
          <w:p w:rsidR="004F5F42" w:rsidRPr="001C0C4A" w:rsidRDefault="004F5F42" w:rsidP="00A47B14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728" w:type="pct"/>
            <w:vAlign w:val="center"/>
          </w:tcPr>
          <w:p w:rsidR="004F5F42" w:rsidRPr="001C0C4A" w:rsidRDefault="004F5F42" w:rsidP="000762B6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Специальная дошкольная педагогика и психология</w:t>
            </w:r>
          </w:p>
          <w:p w:rsidR="004F5F42" w:rsidRPr="001C0C4A" w:rsidRDefault="004F5F42" w:rsidP="000762B6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2008</w:t>
            </w:r>
          </w:p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4F5F42" w:rsidRPr="001C0C4A" w:rsidRDefault="00D00FD1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Первая 23.2.2021</w:t>
            </w:r>
          </w:p>
        </w:tc>
        <w:tc>
          <w:tcPr>
            <w:tcW w:w="1470" w:type="pct"/>
            <w:vAlign w:val="center"/>
          </w:tcPr>
          <w:p w:rsidR="00BF2F90" w:rsidRDefault="00BF2F90" w:rsidP="008D545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F2F90" w:rsidRDefault="00BF2F90" w:rsidP="008D54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БУ </w:t>
            </w:r>
            <w:proofErr w:type="gramStart"/>
            <w:r>
              <w:rPr>
                <w:color w:val="000000"/>
                <w:sz w:val="18"/>
                <w:szCs w:val="18"/>
              </w:rPr>
              <w:t>ВО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«Областной центр ППМСП»</w:t>
            </w:r>
          </w:p>
          <w:p w:rsidR="00BF2F90" w:rsidRDefault="00BF2F90" w:rsidP="008D54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Особенности реализации услуг психолого-педагогической, методической и консультативной помощи гражданам, имеющим детей» </w:t>
            </w:r>
          </w:p>
          <w:p w:rsidR="00BF2F90" w:rsidRDefault="00BF2F90" w:rsidP="008D54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часов 10.05.2023-31.05.2023</w:t>
            </w:r>
          </w:p>
          <w:p w:rsidR="00BF2F90" w:rsidRDefault="00BF2F90" w:rsidP="008D54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Удостоверение № 35611</w:t>
            </w:r>
            <w:r w:rsidR="009B0B3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B0B3C">
              <w:rPr>
                <w:color w:val="000000"/>
                <w:sz w:val="18"/>
                <w:szCs w:val="18"/>
              </w:rPr>
              <w:t>рег</w:t>
            </w:r>
            <w:proofErr w:type="spellEnd"/>
            <w:r w:rsidR="009B0B3C">
              <w:rPr>
                <w:color w:val="000000"/>
                <w:sz w:val="18"/>
                <w:szCs w:val="18"/>
              </w:rPr>
              <w:t xml:space="preserve"> н№ 609 от 05.06.2023</w:t>
            </w:r>
          </w:p>
          <w:p w:rsidR="004F5F42" w:rsidRPr="001C0C4A" w:rsidRDefault="004F5F42" w:rsidP="00EC4BCC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Ассоциация развития и поддержки социально образовательных инициатив и программ «Детский сад и семья» ФГБОУ ВО «Череповецкий государственный университет»</w:t>
            </w:r>
          </w:p>
          <w:p w:rsidR="004F5F42" w:rsidRPr="001C0C4A" w:rsidRDefault="004F5F42" w:rsidP="00EC4BCC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Школа логопедической помощи детям дошкольного возраста с интеллектуальными и сенсорными нарушениями</w:t>
            </w:r>
          </w:p>
          <w:p w:rsidR="004F5F42" w:rsidRPr="001C0C4A" w:rsidRDefault="004F5F42" w:rsidP="00EC4BCC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Удостоверение № 302022 от 30.12.2021</w:t>
            </w:r>
          </w:p>
          <w:p w:rsidR="004F5F42" w:rsidRPr="001C0C4A" w:rsidRDefault="004F5F42" w:rsidP="00EC4BCC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100 часов</w:t>
            </w:r>
          </w:p>
        </w:tc>
        <w:tc>
          <w:tcPr>
            <w:tcW w:w="243" w:type="pct"/>
            <w:vAlign w:val="center"/>
          </w:tcPr>
          <w:p w:rsidR="004F5F42" w:rsidRPr="001C0C4A" w:rsidRDefault="004F5F42" w:rsidP="00633674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1</w:t>
            </w:r>
            <w:r w:rsidR="0063367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26" w:type="pct"/>
            <w:vAlign w:val="center"/>
          </w:tcPr>
          <w:p w:rsidR="004F5F42" w:rsidRPr="001C0C4A" w:rsidRDefault="00633674" w:rsidP="008C72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4F5F42" w:rsidTr="004461DB">
        <w:tc>
          <w:tcPr>
            <w:tcW w:w="212" w:type="pct"/>
            <w:vAlign w:val="center"/>
          </w:tcPr>
          <w:p w:rsidR="004F5F42" w:rsidRPr="001C0C4A" w:rsidRDefault="004F5F42" w:rsidP="006C1F30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Андрусенко Ирина Сергеевна</w:t>
            </w:r>
          </w:p>
        </w:tc>
        <w:tc>
          <w:tcPr>
            <w:tcW w:w="453" w:type="pct"/>
            <w:vAlign w:val="center"/>
          </w:tcPr>
          <w:p w:rsidR="004F5F42" w:rsidRPr="001C0C4A" w:rsidRDefault="004F5F42" w:rsidP="00947676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550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728" w:type="pct"/>
            <w:vAlign w:val="center"/>
          </w:tcPr>
          <w:p w:rsidR="004F5F42" w:rsidRPr="001C0C4A" w:rsidRDefault="00BD765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448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первая</w:t>
            </w:r>
          </w:p>
        </w:tc>
        <w:tc>
          <w:tcPr>
            <w:tcW w:w="1470" w:type="pct"/>
            <w:vAlign w:val="center"/>
          </w:tcPr>
          <w:p w:rsidR="004F5F42" w:rsidRPr="001C0C4A" w:rsidRDefault="004F5F42" w:rsidP="00D12A6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ФГБОУ ВПО «Череповецкий государственный университет»</w:t>
            </w:r>
          </w:p>
          <w:p w:rsidR="004F5F42" w:rsidRPr="001C0C4A" w:rsidRDefault="004F5F42" w:rsidP="00D12A6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 xml:space="preserve">«Инновационные методики, технологии и программы </w:t>
            </w:r>
            <w:r w:rsidRPr="001C0C4A">
              <w:rPr>
                <w:color w:val="000000"/>
                <w:sz w:val="18"/>
                <w:szCs w:val="18"/>
              </w:rPr>
              <w:lastRenderedPageBreak/>
              <w:t xml:space="preserve">в практике работы воспитателя с детьми дошкольного возраста с ОВЗ и инвалидностью в условиях инклюзивного образования» </w:t>
            </w:r>
          </w:p>
          <w:p w:rsidR="004F5F42" w:rsidRPr="001C0C4A" w:rsidRDefault="004F5F42" w:rsidP="00D12A6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32 часа, 10.06.2022 № 353102049656</w:t>
            </w:r>
          </w:p>
        </w:tc>
        <w:tc>
          <w:tcPr>
            <w:tcW w:w="243" w:type="pct"/>
            <w:vAlign w:val="center"/>
          </w:tcPr>
          <w:p w:rsidR="004F5F42" w:rsidRPr="001C0C4A" w:rsidRDefault="00633674" w:rsidP="00CA5A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326" w:type="pct"/>
            <w:vAlign w:val="center"/>
          </w:tcPr>
          <w:p w:rsidR="004F5F42" w:rsidRPr="001C0C4A" w:rsidRDefault="00633674" w:rsidP="00CA5A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4F5F42" w:rsidTr="004461DB">
        <w:tc>
          <w:tcPr>
            <w:tcW w:w="212" w:type="pct"/>
            <w:vAlign w:val="center"/>
          </w:tcPr>
          <w:p w:rsidR="004F5F42" w:rsidRPr="001C0C4A" w:rsidRDefault="004F5F42" w:rsidP="006C1F30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C4A">
              <w:rPr>
                <w:color w:val="000000"/>
                <w:sz w:val="18"/>
                <w:szCs w:val="18"/>
              </w:rPr>
              <w:t>Архиреева</w:t>
            </w:r>
            <w:proofErr w:type="spellEnd"/>
            <w:r w:rsidRPr="001C0C4A">
              <w:rPr>
                <w:color w:val="000000"/>
                <w:sz w:val="18"/>
                <w:szCs w:val="18"/>
              </w:rPr>
              <w:t xml:space="preserve"> Ольга Александровна</w:t>
            </w:r>
          </w:p>
        </w:tc>
        <w:tc>
          <w:tcPr>
            <w:tcW w:w="453" w:type="pct"/>
            <w:vAlign w:val="center"/>
          </w:tcPr>
          <w:p w:rsidR="004F5F42" w:rsidRPr="001C0C4A" w:rsidRDefault="004F5F42" w:rsidP="00947676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550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728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Педагогика и методика дошкольного образования</w:t>
            </w:r>
          </w:p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1996</w:t>
            </w:r>
          </w:p>
        </w:tc>
        <w:tc>
          <w:tcPr>
            <w:tcW w:w="448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первая</w:t>
            </w:r>
          </w:p>
        </w:tc>
        <w:tc>
          <w:tcPr>
            <w:tcW w:w="1470" w:type="pct"/>
            <w:vAlign w:val="center"/>
          </w:tcPr>
          <w:p w:rsidR="004F5F42" w:rsidRPr="001C0C4A" w:rsidRDefault="004F5F42" w:rsidP="00CC72D2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ФГБОУ ВПО «Череповецкий государственный университет»</w:t>
            </w:r>
          </w:p>
          <w:p w:rsidR="004F5F42" w:rsidRPr="001C0C4A" w:rsidRDefault="004F5F42" w:rsidP="00CC72D2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 xml:space="preserve">«Профилактика эмоционального выгорания и управление профессиональным стрессом», </w:t>
            </w:r>
          </w:p>
          <w:p w:rsidR="004F5F42" w:rsidRPr="001C0C4A" w:rsidRDefault="004F5F42" w:rsidP="00CC72D2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72 часа, 29.04.2022 № 353102050430</w:t>
            </w:r>
          </w:p>
          <w:p w:rsidR="004F5F42" w:rsidRPr="001C0C4A" w:rsidRDefault="004F5F42" w:rsidP="005E27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:rsidR="004F5F42" w:rsidRPr="001C0C4A" w:rsidRDefault="00633674" w:rsidP="00CA5A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26" w:type="pct"/>
            <w:vAlign w:val="center"/>
          </w:tcPr>
          <w:p w:rsidR="004F5F42" w:rsidRPr="001C0C4A" w:rsidRDefault="00633674" w:rsidP="00CA5A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4F5F42" w:rsidTr="004461DB">
        <w:tc>
          <w:tcPr>
            <w:tcW w:w="212" w:type="pct"/>
            <w:vAlign w:val="center"/>
          </w:tcPr>
          <w:p w:rsidR="004F5F42" w:rsidRPr="001C0C4A" w:rsidRDefault="004F5F42" w:rsidP="006C1F30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C4A">
              <w:rPr>
                <w:color w:val="000000"/>
                <w:sz w:val="18"/>
                <w:szCs w:val="18"/>
              </w:rPr>
              <w:t>Базлова</w:t>
            </w:r>
            <w:proofErr w:type="spellEnd"/>
            <w:r w:rsidRPr="001C0C4A">
              <w:rPr>
                <w:color w:val="000000"/>
                <w:sz w:val="18"/>
                <w:szCs w:val="18"/>
              </w:rPr>
              <w:t xml:space="preserve"> Ирина Леонидовна</w:t>
            </w:r>
          </w:p>
        </w:tc>
        <w:tc>
          <w:tcPr>
            <w:tcW w:w="453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550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728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музыка и пение</w:t>
            </w:r>
          </w:p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1981</w:t>
            </w:r>
          </w:p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470" w:type="pct"/>
            <w:vAlign w:val="center"/>
          </w:tcPr>
          <w:p w:rsidR="004F5F42" w:rsidRPr="001C0C4A" w:rsidRDefault="004F5F42" w:rsidP="000D5096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ФГБОУ ВПО «Череповецкий государственный университет»</w:t>
            </w:r>
          </w:p>
          <w:p w:rsidR="004F5F42" w:rsidRPr="001C0C4A" w:rsidRDefault="004F5F42" w:rsidP="000D5096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«Профилактика эмоционального выгорания и управление профессиональным стрессом работников образования»</w:t>
            </w:r>
          </w:p>
          <w:p w:rsidR="004F5F42" w:rsidRPr="001C0C4A" w:rsidRDefault="004F5F42" w:rsidP="00CA4EFB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 xml:space="preserve">72 часа, 29.04.2022, </w:t>
            </w:r>
            <w:proofErr w:type="spellStart"/>
            <w:r w:rsidRPr="001C0C4A">
              <w:rPr>
                <w:color w:val="000000"/>
                <w:sz w:val="18"/>
                <w:szCs w:val="18"/>
              </w:rPr>
              <w:t>свид</w:t>
            </w:r>
            <w:proofErr w:type="spellEnd"/>
            <w:r w:rsidRPr="001C0C4A">
              <w:rPr>
                <w:color w:val="000000"/>
                <w:sz w:val="18"/>
                <w:szCs w:val="18"/>
              </w:rPr>
              <w:t xml:space="preserve">  3531020504731</w:t>
            </w:r>
          </w:p>
          <w:p w:rsidR="004F5F42" w:rsidRPr="001C0C4A" w:rsidRDefault="004F5F42" w:rsidP="006458E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:rsidR="004F5F42" w:rsidRPr="001C0C4A" w:rsidRDefault="00BD7659" w:rsidP="00633674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4</w:t>
            </w:r>
            <w:r w:rsidR="0063367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26" w:type="pct"/>
            <w:vAlign w:val="center"/>
          </w:tcPr>
          <w:p w:rsidR="004F5F42" w:rsidRPr="001C0C4A" w:rsidRDefault="002D2984" w:rsidP="00633674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4</w:t>
            </w:r>
            <w:r w:rsidR="00633674">
              <w:rPr>
                <w:color w:val="000000"/>
                <w:sz w:val="18"/>
                <w:szCs w:val="18"/>
              </w:rPr>
              <w:t>1</w:t>
            </w:r>
          </w:p>
        </w:tc>
      </w:tr>
      <w:tr w:rsidR="004F5F42" w:rsidTr="004461DB">
        <w:trPr>
          <w:trHeight w:val="1336"/>
        </w:trPr>
        <w:tc>
          <w:tcPr>
            <w:tcW w:w="212" w:type="pct"/>
            <w:vAlign w:val="center"/>
          </w:tcPr>
          <w:p w:rsidR="004F5F42" w:rsidRPr="00C96386" w:rsidRDefault="004F5F42" w:rsidP="006C1F30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vAlign w:val="center"/>
          </w:tcPr>
          <w:p w:rsidR="004F5F42" w:rsidRPr="00C96386" w:rsidRDefault="004F5F42" w:rsidP="00A47B14">
            <w:pPr>
              <w:jc w:val="center"/>
              <w:rPr>
                <w:color w:val="000000"/>
                <w:sz w:val="18"/>
                <w:szCs w:val="18"/>
              </w:rPr>
            </w:pPr>
            <w:r w:rsidRPr="00C96386">
              <w:rPr>
                <w:color w:val="000000"/>
                <w:sz w:val="18"/>
                <w:szCs w:val="18"/>
              </w:rPr>
              <w:t xml:space="preserve">Белова </w:t>
            </w:r>
          </w:p>
          <w:p w:rsidR="004F5F42" w:rsidRPr="00C96386" w:rsidRDefault="004F5F42" w:rsidP="00633674">
            <w:pPr>
              <w:jc w:val="center"/>
              <w:rPr>
                <w:color w:val="000000"/>
                <w:sz w:val="18"/>
                <w:szCs w:val="18"/>
              </w:rPr>
            </w:pPr>
            <w:r w:rsidRPr="00C96386">
              <w:rPr>
                <w:color w:val="000000"/>
                <w:sz w:val="18"/>
                <w:szCs w:val="18"/>
              </w:rPr>
              <w:t xml:space="preserve">Екатерина Алексеевна </w:t>
            </w:r>
          </w:p>
        </w:tc>
        <w:tc>
          <w:tcPr>
            <w:tcW w:w="453" w:type="pct"/>
            <w:vAlign w:val="center"/>
          </w:tcPr>
          <w:p w:rsidR="004F5F42" w:rsidRPr="00C96386" w:rsidRDefault="004F5F42" w:rsidP="00947676">
            <w:pPr>
              <w:jc w:val="center"/>
              <w:rPr>
                <w:color w:val="000000"/>
                <w:sz w:val="18"/>
                <w:szCs w:val="18"/>
              </w:rPr>
            </w:pPr>
            <w:r w:rsidRPr="00C96386">
              <w:rPr>
                <w:color w:val="000000"/>
                <w:sz w:val="18"/>
                <w:szCs w:val="18"/>
              </w:rPr>
              <w:t xml:space="preserve">Учитель-логопед </w:t>
            </w:r>
          </w:p>
        </w:tc>
        <w:tc>
          <w:tcPr>
            <w:tcW w:w="550" w:type="pct"/>
            <w:vAlign w:val="center"/>
          </w:tcPr>
          <w:p w:rsidR="004F5F42" w:rsidRPr="00C96386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96386">
              <w:rPr>
                <w:color w:val="000000"/>
                <w:sz w:val="18"/>
                <w:szCs w:val="18"/>
              </w:rPr>
              <w:t>Высшее</w:t>
            </w:r>
            <w:proofErr w:type="gramEnd"/>
            <w:r w:rsidRPr="00C96386">
              <w:rPr>
                <w:color w:val="000000"/>
                <w:sz w:val="18"/>
                <w:szCs w:val="18"/>
              </w:rPr>
              <w:t xml:space="preserve"> бакалавр</w:t>
            </w:r>
          </w:p>
        </w:tc>
        <w:tc>
          <w:tcPr>
            <w:tcW w:w="728" w:type="pct"/>
            <w:vAlign w:val="center"/>
          </w:tcPr>
          <w:p w:rsidR="004F5F42" w:rsidRPr="00C96386" w:rsidRDefault="004F5F42" w:rsidP="00057555">
            <w:pPr>
              <w:jc w:val="center"/>
              <w:rPr>
                <w:color w:val="000000"/>
                <w:sz w:val="18"/>
                <w:szCs w:val="18"/>
              </w:rPr>
            </w:pPr>
            <w:r w:rsidRPr="00C96386">
              <w:rPr>
                <w:color w:val="000000"/>
                <w:sz w:val="18"/>
                <w:szCs w:val="18"/>
              </w:rPr>
              <w:t>направление: специальное (дефектологическое) образование</w:t>
            </w:r>
          </w:p>
          <w:p w:rsidR="004F5F42" w:rsidRPr="00C96386" w:rsidRDefault="004F5F42" w:rsidP="004E3E29">
            <w:pPr>
              <w:jc w:val="center"/>
              <w:rPr>
                <w:color w:val="000000"/>
                <w:sz w:val="18"/>
                <w:szCs w:val="18"/>
              </w:rPr>
            </w:pPr>
            <w:r w:rsidRPr="00C96386">
              <w:rPr>
                <w:color w:val="000000"/>
                <w:sz w:val="18"/>
                <w:szCs w:val="18"/>
              </w:rPr>
              <w:t xml:space="preserve">2018 </w:t>
            </w:r>
          </w:p>
        </w:tc>
        <w:tc>
          <w:tcPr>
            <w:tcW w:w="448" w:type="pct"/>
            <w:vAlign w:val="center"/>
          </w:tcPr>
          <w:p w:rsidR="004F5F42" w:rsidRPr="00C96386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70" w:type="pct"/>
            <w:vAlign w:val="center"/>
          </w:tcPr>
          <w:p w:rsidR="004B34BB" w:rsidRDefault="004F5F42" w:rsidP="004B34BB">
            <w:pPr>
              <w:jc w:val="center"/>
              <w:rPr>
                <w:color w:val="000000"/>
                <w:sz w:val="18"/>
                <w:szCs w:val="18"/>
              </w:rPr>
            </w:pPr>
            <w:r w:rsidRPr="00C96386">
              <w:rPr>
                <w:color w:val="000000"/>
                <w:sz w:val="18"/>
                <w:szCs w:val="18"/>
              </w:rPr>
              <w:t xml:space="preserve">Обучение в магистратуре 2018-2020 </w:t>
            </w:r>
            <w:proofErr w:type="spellStart"/>
            <w:proofErr w:type="gramStart"/>
            <w:r w:rsidRPr="00C96386">
              <w:rPr>
                <w:color w:val="000000"/>
                <w:sz w:val="18"/>
                <w:szCs w:val="18"/>
              </w:rPr>
              <w:t>гг</w:t>
            </w:r>
            <w:proofErr w:type="spellEnd"/>
            <w:proofErr w:type="gramEnd"/>
            <w:r w:rsidR="004B34BB">
              <w:rPr>
                <w:color w:val="000000"/>
                <w:sz w:val="18"/>
                <w:szCs w:val="18"/>
              </w:rPr>
              <w:t xml:space="preserve"> АНО ДПО «Единый всероссийский институт дополнительного профессионального образовании»</w:t>
            </w:r>
          </w:p>
          <w:p w:rsidR="004B34BB" w:rsidRDefault="004B34BB" w:rsidP="004B34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Инновационные методики и технологии работы учителя и учителя-дефектолога с детьми с ОВЗ и инвалидностью в условиях инклюзивного образования в ДОО</w:t>
            </w:r>
          </w:p>
          <w:p w:rsidR="004F5F42" w:rsidRPr="00C96386" w:rsidRDefault="004B34BB" w:rsidP="004B34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ПК 28514  31.01.2024-19.02.2024 72 часа</w:t>
            </w:r>
          </w:p>
          <w:p w:rsidR="004F5F42" w:rsidRPr="00C96386" w:rsidRDefault="004F5F42" w:rsidP="00A04A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:rsidR="004F5F42" w:rsidRPr="00C96386" w:rsidRDefault="00633674" w:rsidP="009146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26" w:type="pct"/>
            <w:vAlign w:val="center"/>
          </w:tcPr>
          <w:p w:rsidR="004F5F42" w:rsidRPr="00C96386" w:rsidRDefault="00633674" w:rsidP="009146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4F5F42" w:rsidTr="004461DB">
        <w:tc>
          <w:tcPr>
            <w:tcW w:w="212" w:type="pct"/>
            <w:vAlign w:val="center"/>
          </w:tcPr>
          <w:p w:rsidR="004F5F42" w:rsidRPr="001C0C4A" w:rsidRDefault="004F5F42" w:rsidP="006C1F30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vAlign w:val="center"/>
          </w:tcPr>
          <w:p w:rsidR="004F5F42" w:rsidRPr="001C0C4A" w:rsidRDefault="00C42E2B" w:rsidP="006C1F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Вострякова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4F5F42" w:rsidRPr="001C0C4A">
              <w:rPr>
                <w:color w:val="000000"/>
                <w:sz w:val="18"/>
                <w:szCs w:val="18"/>
              </w:rPr>
              <w:t xml:space="preserve"> Оксана Сергеевна</w:t>
            </w:r>
          </w:p>
        </w:tc>
        <w:tc>
          <w:tcPr>
            <w:tcW w:w="453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550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728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педагогика и методика дошкольного образования</w:t>
            </w:r>
          </w:p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2007</w:t>
            </w:r>
          </w:p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первая</w:t>
            </w:r>
          </w:p>
        </w:tc>
        <w:tc>
          <w:tcPr>
            <w:tcW w:w="1470" w:type="pct"/>
            <w:vAlign w:val="center"/>
          </w:tcPr>
          <w:p w:rsidR="004F5F42" w:rsidRPr="001C0C4A" w:rsidRDefault="004F5F42" w:rsidP="00CC72D2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ФГБОУ ВПО «Череповецкий государственный университет»</w:t>
            </w:r>
          </w:p>
          <w:p w:rsidR="004F5F42" w:rsidRPr="001C0C4A" w:rsidRDefault="004F5F42" w:rsidP="00CC72D2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 xml:space="preserve">«Инновационные методики, технологии и программы в практике работы воспитателя с детьми дошкольного возраста с ОВЗ и инвалидностью в условиях инклюзивного образования, </w:t>
            </w:r>
          </w:p>
          <w:p w:rsidR="004F5F42" w:rsidRPr="001C0C4A" w:rsidRDefault="004F5F42" w:rsidP="00CC72D2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32 часа, 10.06.2022, удостоверение 353102049658</w:t>
            </w:r>
          </w:p>
          <w:p w:rsidR="004F5F42" w:rsidRPr="001C0C4A" w:rsidRDefault="004F5F42" w:rsidP="00D81F6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:rsidR="004F5F42" w:rsidRPr="001C0C4A" w:rsidRDefault="004F5F42" w:rsidP="00633674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1</w:t>
            </w:r>
            <w:r w:rsidR="0063367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26" w:type="pct"/>
            <w:vAlign w:val="center"/>
          </w:tcPr>
          <w:p w:rsidR="004F5F42" w:rsidRPr="001C0C4A" w:rsidRDefault="00C42E2B" w:rsidP="006336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633674">
              <w:rPr>
                <w:color w:val="000000"/>
                <w:sz w:val="18"/>
                <w:szCs w:val="18"/>
              </w:rPr>
              <w:t>5</w:t>
            </w:r>
          </w:p>
        </w:tc>
      </w:tr>
      <w:tr w:rsidR="004F5F42" w:rsidTr="004461DB">
        <w:tc>
          <w:tcPr>
            <w:tcW w:w="212" w:type="pct"/>
            <w:vAlign w:val="center"/>
          </w:tcPr>
          <w:p w:rsidR="004F5F42" w:rsidRPr="001C0C4A" w:rsidRDefault="004F5F42" w:rsidP="006C1F30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vAlign w:val="center"/>
          </w:tcPr>
          <w:p w:rsidR="004F5F42" w:rsidRPr="001C0C4A" w:rsidRDefault="004F5F42" w:rsidP="00493E3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C4A">
              <w:rPr>
                <w:color w:val="000000"/>
                <w:sz w:val="18"/>
                <w:szCs w:val="18"/>
              </w:rPr>
              <w:t>Булина</w:t>
            </w:r>
            <w:proofErr w:type="spellEnd"/>
            <w:r w:rsidRPr="001C0C4A">
              <w:rPr>
                <w:color w:val="000000"/>
                <w:sz w:val="18"/>
                <w:szCs w:val="18"/>
              </w:rPr>
              <w:t xml:space="preserve"> Людмила Николаевна </w:t>
            </w:r>
          </w:p>
        </w:tc>
        <w:tc>
          <w:tcPr>
            <w:tcW w:w="453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Учитель-логопед</w:t>
            </w:r>
          </w:p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728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коррекционная педагогика и специальная психология</w:t>
            </w:r>
          </w:p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(дошкольная)</w:t>
            </w:r>
          </w:p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2002</w:t>
            </w:r>
          </w:p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1470" w:type="pct"/>
            <w:vAlign w:val="center"/>
          </w:tcPr>
          <w:p w:rsidR="004B34BB" w:rsidRDefault="004B34BB" w:rsidP="004B34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АНО ДПО «Единый всероссийский институт </w:t>
            </w:r>
            <w:proofErr w:type="gramStart"/>
            <w:r>
              <w:rPr>
                <w:color w:val="000000"/>
                <w:sz w:val="18"/>
                <w:szCs w:val="18"/>
              </w:rPr>
              <w:t>дополнительного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профессионального образовании»</w:t>
            </w:r>
          </w:p>
          <w:p w:rsidR="004B34BB" w:rsidRDefault="004B34BB" w:rsidP="004B34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Инновационные методики и технологии работы учителя и учителя-дефектолога с детьми с ОВЗ и инвалидностью в условиях инклюзивного образования в ДОО</w:t>
            </w:r>
          </w:p>
          <w:p w:rsidR="004F5F42" w:rsidRPr="001C0C4A" w:rsidRDefault="004B34BB" w:rsidP="004B34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ПК 28456  31.01.2024-19.02.2024 72 часа</w:t>
            </w:r>
          </w:p>
        </w:tc>
        <w:tc>
          <w:tcPr>
            <w:tcW w:w="243" w:type="pct"/>
            <w:vAlign w:val="center"/>
          </w:tcPr>
          <w:p w:rsidR="004F5F42" w:rsidRPr="007D019B" w:rsidRDefault="00A51389" w:rsidP="00E03B60">
            <w:pPr>
              <w:jc w:val="center"/>
              <w:rPr>
                <w:color w:val="000000"/>
                <w:sz w:val="18"/>
                <w:szCs w:val="18"/>
              </w:rPr>
            </w:pPr>
            <w:r w:rsidRPr="007D019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26" w:type="pct"/>
            <w:vAlign w:val="center"/>
          </w:tcPr>
          <w:p w:rsidR="004F5F42" w:rsidRPr="007D019B" w:rsidRDefault="00A51389" w:rsidP="00E03B60">
            <w:pPr>
              <w:jc w:val="center"/>
              <w:rPr>
                <w:color w:val="000000"/>
                <w:sz w:val="18"/>
                <w:szCs w:val="18"/>
              </w:rPr>
            </w:pPr>
            <w:r w:rsidRPr="007D019B">
              <w:rPr>
                <w:color w:val="000000"/>
                <w:sz w:val="18"/>
                <w:szCs w:val="18"/>
              </w:rPr>
              <w:t>20</w:t>
            </w:r>
          </w:p>
        </w:tc>
      </w:tr>
      <w:tr w:rsidR="004F5F42" w:rsidTr="008360FE">
        <w:trPr>
          <w:trHeight w:val="1408"/>
        </w:trPr>
        <w:tc>
          <w:tcPr>
            <w:tcW w:w="212" w:type="pct"/>
            <w:vAlign w:val="center"/>
          </w:tcPr>
          <w:p w:rsidR="004F5F42" w:rsidRPr="001C0C4A" w:rsidRDefault="004F5F42" w:rsidP="006C1F30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Вдовичева Елена Витальевна</w:t>
            </w:r>
          </w:p>
        </w:tc>
        <w:tc>
          <w:tcPr>
            <w:tcW w:w="453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Заместитель заведующего</w:t>
            </w:r>
          </w:p>
        </w:tc>
        <w:tc>
          <w:tcPr>
            <w:tcW w:w="550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728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 xml:space="preserve">педагогика и психология дошкольная </w:t>
            </w:r>
          </w:p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1996</w:t>
            </w:r>
          </w:p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коррекционная педагогика и специальная психология (дошкольная)</w:t>
            </w:r>
          </w:p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lastRenderedPageBreak/>
              <w:t>2002</w:t>
            </w:r>
          </w:p>
        </w:tc>
        <w:tc>
          <w:tcPr>
            <w:tcW w:w="448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lastRenderedPageBreak/>
              <w:t>соответствие</w:t>
            </w:r>
          </w:p>
        </w:tc>
        <w:tc>
          <w:tcPr>
            <w:tcW w:w="1470" w:type="pct"/>
            <w:vAlign w:val="center"/>
          </w:tcPr>
          <w:p w:rsidR="004F5F42" w:rsidRPr="001C0C4A" w:rsidRDefault="004F5F42" w:rsidP="001144A4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 xml:space="preserve">Профессиональная переподготовка  Московский педагогический государственный университет, кафедра социально-гуманитарного образования имени Т. </w:t>
            </w:r>
            <w:proofErr w:type="spellStart"/>
            <w:r w:rsidRPr="001C0C4A">
              <w:rPr>
                <w:color w:val="000000"/>
                <w:sz w:val="18"/>
                <w:szCs w:val="18"/>
              </w:rPr>
              <w:t>Шамовой</w:t>
            </w:r>
            <w:proofErr w:type="spellEnd"/>
            <w:r w:rsidRPr="001C0C4A">
              <w:rPr>
                <w:color w:val="000000"/>
                <w:sz w:val="18"/>
                <w:szCs w:val="18"/>
              </w:rPr>
              <w:t>, менеджер образования, 2020;</w:t>
            </w:r>
          </w:p>
          <w:p w:rsidR="004F5F42" w:rsidRPr="001C0C4A" w:rsidRDefault="004F5F42" w:rsidP="001144A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F5F42" w:rsidRPr="001C0C4A" w:rsidRDefault="004F5F42" w:rsidP="00590FAC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 xml:space="preserve">Ассоциация развития и поддержки социально образовательных инициатив и программ «Детский сад </w:t>
            </w:r>
            <w:r w:rsidRPr="001C0C4A">
              <w:rPr>
                <w:color w:val="000000"/>
                <w:sz w:val="18"/>
                <w:szCs w:val="18"/>
              </w:rPr>
              <w:lastRenderedPageBreak/>
              <w:t xml:space="preserve">и семья» ФГБОУ </w:t>
            </w:r>
            <w:proofErr w:type="gramStart"/>
            <w:r w:rsidRPr="001C0C4A">
              <w:rPr>
                <w:color w:val="000000"/>
                <w:sz w:val="18"/>
                <w:szCs w:val="18"/>
              </w:rPr>
              <w:t>ВО</w:t>
            </w:r>
            <w:proofErr w:type="gramEnd"/>
            <w:r w:rsidRPr="001C0C4A">
              <w:rPr>
                <w:color w:val="000000"/>
                <w:sz w:val="18"/>
                <w:szCs w:val="18"/>
              </w:rPr>
              <w:t xml:space="preserve"> «Череповецкий государственный университет»</w:t>
            </w:r>
          </w:p>
          <w:p w:rsidR="004F5F42" w:rsidRPr="001C0C4A" w:rsidRDefault="004F5F42" w:rsidP="00590FAC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Школа логопедической помощи детям дошкольного возраста с интеллектуальными и сенсорными нарушениями</w:t>
            </w:r>
          </w:p>
          <w:p w:rsidR="004F5F42" w:rsidRPr="001C0C4A" w:rsidRDefault="004F5F42" w:rsidP="00590FAC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Удостоверение № 282022 от 30.12.2021</w:t>
            </w:r>
          </w:p>
          <w:p w:rsidR="004F5F42" w:rsidRPr="001C0C4A" w:rsidRDefault="004F5F42" w:rsidP="00590FAC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100 часов</w:t>
            </w:r>
          </w:p>
          <w:p w:rsidR="004F5F42" w:rsidRDefault="009C6CF7" w:rsidP="009C6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АНО ДПО «Единый всероссийский институт дополнительного профессионального образовании»</w:t>
            </w:r>
          </w:p>
          <w:p w:rsidR="009C6CF7" w:rsidRDefault="009C6CF7" w:rsidP="009C6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Основные направления реализации ФОП ДО и ФАОП ДО в деятельности старшего воспитателя</w:t>
            </w:r>
          </w:p>
          <w:p w:rsidR="009C6CF7" w:rsidRPr="001C0C4A" w:rsidRDefault="009C6CF7" w:rsidP="009C6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ПК 27720 21.01.2024-09.02.2024</w:t>
            </w:r>
            <w:r w:rsidR="004E18C3">
              <w:rPr>
                <w:color w:val="000000"/>
                <w:sz w:val="18"/>
                <w:szCs w:val="18"/>
              </w:rPr>
              <w:t xml:space="preserve"> 72 часа</w:t>
            </w:r>
          </w:p>
        </w:tc>
        <w:tc>
          <w:tcPr>
            <w:tcW w:w="243" w:type="pct"/>
            <w:vAlign w:val="center"/>
          </w:tcPr>
          <w:p w:rsidR="004F5F42" w:rsidRPr="001C0C4A" w:rsidRDefault="00C42E2B" w:rsidP="00A513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</w:t>
            </w:r>
            <w:r w:rsidR="00A5138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26" w:type="pct"/>
            <w:vAlign w:val="center"/>
          </w:tcPr>
          <w:p w:rsidR="004F5F42" w:rsidRPr="001C0C4A" w:rsidRDefault="004F5F42" w:rsidP="00A51389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2</w:t>
            </w:r>
            <w:r w:rsidR="00A51389">
              <w:rPr>
                <w:color w:val="000000"/>
                <w:sz w:val="18"/>
                <w:szCs w:val="18"/>
              </w:rPr>
              <w:t>7</w:t>
            </w:r>
          </w:p>
        </w:tc>
      </w:tr>
      <w:tr w:rsidR="004F5F42" w:rsidTr="004461DB">
        <w:tc>
          <w:tcPr>
            <w:tcW w:w="212" w:type="pct"/>
            <w:vAlign w:val="center"/>
          </w:tcPr>
          <w:p w:rsidR="004F5F42" w:rsidRPr="001C0C4A" w:rsidRDefault="004F5F42" w:rsidP="006C1F30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vAlign w:val="center"/>
          </w:tcPr>
          <w:p w:rsidR="004F5F42" w:rsidRPr="001C0C4A" w:rsidRDefault="004F5F42" w:rsidP="00493E31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 xml:space="preserve">Виноградова Ирина </w:t>
            </w:r>
            <w:proofErr w:type="spellStart"/>
            <w:r w:rsidRPr="001C0C4A">
              <w:rPr>
                <w:color w:val="000000"/>
                <w:sz w:val="18"/>
                <w:szCs w:val="18"/>
              </w:rPr>
              <w:t>Павлиновна</w:t>
            </w:r>
            <w:proofErr w:type="spellEnd"/>
            <w:r w:rsidRPr="001C0C4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3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Учитель-логопед</w:t>
            </w:r>
          </w:p>
        </w:tc>
        <w:tc>
          <w:tcPr>
            <w:tcW w:w="550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728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Логопедия</w:t>
            </w:r>
          </w:p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2006</w:t>
            </w:r>
          </w:p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Первая</w:t>
            </w:r>
          </w:p>
        </w:tc>
        <w:tc>
          <w:tcPr>
            <w:tcW w:w="1470" w:type="pct"/>
            <w:vAlign w:val="center"/>
          </w:tcPr>
          <w:p w:rsidR="004F5F42" w:rsidRPr="001C0C4A" w:rsidRDefault="004F5F42" w:rsidP="00FE2C5E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ФГБОУ ВПО «Череповецкий государственный университет»,</w:t>
            </w:r>
          </w:p>
          <w:p w:rsidR="004F5F42" w:rsidRPr="001C0C4A" w:rsidRDefault="004F5F42" w:rsidP="00FE2C5E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Инновационные методы и технологии работы учителя-логопеда и учителя-дефектолога с детьми с ОВЗ и инвалидностью в условиях инклюзивного образования в ДОО</w:t>
            </w:r>
          </w:p>
          <w:p w:rsidR="004F5F42" w:rsidRPr="001C0C4A" w:rsidRDefault="004F5F42" w:rsidP="00FE2C5E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32 ч, 30.05-10.06.2022 регистрационный номер 826</w:t>
            </w:r>
          </w:p>
          <w:p w:rsidR="004F5F42" w:rsidRPr="001C0C4A" w:rsidRDefault="004F5F42" w:rsidP="00FE2C5E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Удостоверение 353102049632</w:t>
            </w:r>
          </w:p>
          <w:p w:rsidR="004F5F42" w:rsidRPr="001C0C4A" w:rsidRDefault="004F5F42" w:rsidP="00A04A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:rsidR="004F5F42" w:rsidRPr="001C0C4A" w:rsidRDefault="00C42E2B" w:rsidP="00A513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5138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26" w:type="pct"/>
            <w:vAlign w:val="center"/>
          </w:tcPr>
          <w:p w:rsidR="004F5F42" w:rsidRPr="001C0C4A" w:rsidRDefault="00C42E2B" w:rsidP="00A513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51389">
              <w:rPr>
                <w:color w:val="000000"/>
                <w:sz w:val="18"/>
                <w:szCs w:val="18"/>
              </w:rPr>
              <w:t>7</w:t>
            </w:r>
          </w:p>
        </w:tc>
      </w:tr>
      <w:tr w:rsidR="004F5F42" w:rsidTr="004461DB">
        <w:trPr>
          <w:trHeight w:val="1552"/>
        </w:trPr>
        <w:tc>
          <w:tcPr>
            <w:tcW w:w="212" w:type="pct"/>
            <w:vAlign w:val="center"/>
          </w:tcPr>
          <w:p w:rsidR="004F5F42" w:rsidRPr="001C0C4A" w:rsidRDefault="004F5F42" w:rsidP="006C1F30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C4A">
              <w:rPr>
                <w:color w:val="000000"/>
                <w:sz w:val="18"/>
                <w:szCs w:val="18"/>
              </w:rPr>
              <w:t>Гордина</w:t>
            </w:r>
            <w:proofErr w:type="spellEnd"/>
            <w:r w:rsidRPr="001C0C4A">
              <w:rPr>
                <w:color w:val="000000"/>
                <w:sz w:val="18"/>
                <w:szCs w:val="18"/>
              </w:rPr>
              <w:t xml:space="preserve"> Светлана Владимировна</w:t>
            </w:r>
          </w:p>
        </w:tc>
        <w:tc>
          <w:tcPr>
            <w:tcW w:w="453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Учитель-логопед</w:t>
            </w:r>
          </w:p>
        </w:tc>
        <w:tc>
          <w:tcPr>
            <w:tcW w:w="550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728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дефектология</w:t>
            </w:r>
          </w:p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(дошкольная)</w:t>
            </w:r>
          </w:p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1994</w:t>
            </w:r>
          </w:p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1470" w:type="pct"/>
            <w:vAlign w:val="center"/>
          </w:tcPr>
          <w:p w:rsidR="004F5F42" w:rsidRPr="001C0C4A" w:rsidRDefault="004F5F42" w:rsidP="003D68E3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БУ ВО Областной центр психолого-педагогической , медицинской и социальной помощи</w:t>
            </w:r>
          </w:p>
          <w:p w:rsidR="004F5F42" w:rsidRDefault="004F5F42" w:rsidP="00CB5D1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«Психолого-педагогическая, методическая и консультативная помощь родителям детей, а также гражданам, желающим принять на воспитание в свои семьи детей, оставшихся без попечения родителей., 16 часов, 15.10.2021-19.10.2021</w:t>
            </w:r>
          </w:p>
          <w:p w:rsidR="00B80FDB" w:rsidRDefault="00B80FDB" w:rsidP="00B80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АНО ДПО «Единый всероссийский институт дополнительного профессионального образовании»</w:t>
            </w:r>
          </w:p>
          <w:p w:rsidR="00B80FDB" w:rsidRDefault="00B80FDB" w:rsidP="00B80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Основные направления реализации ФОП ДО и ФАОП ДО в деятельности учителя-логопеда</w:t>
            </w:r>
          </w:p>
          <w:p w:rsidR="00B80FDB" w:rsidRPr="001C0C4A" w:rsidRDefault="00B80FDB" w:rsidP="00B80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ПК 27714 с  21.01.2024-09.02.2024 72 часа</w:t>
            </w:r>
          </w:p>
        </w:tc>
        <w:tc>
          <w:tcPr>
            <w:tcW w:w="243" w:type="pct"/>
            <w:vAlign w:val="center"/>
          </w:tcPr>
          <w:p w:rsidR="004F5F42" w:rsidRPr="001C0C4A" w:rsidRDefault="00A51389" w:rsidP="00C42E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26" w:type="pct"/>
            <w:vAlign w:val="center"/>
          </w:tcPr>
          <w:p w:rsidR="004F5F42" w:rsidRPr="001C0C4A" w:rsidRDefault="00A51389" w:rsidP="002D6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</w:tr>
      <w:tr w:rsidR="004F5F42" w:rsidTr="00C81FAB">
        <w:trPr>
          <w:trHeight w:val="418"/>
        </w:trPr>
        <w:tc>
          <w:tcPr>
            <w:tcW w:w="212" w:type="pct"/>
            <w:vAlign w:val="center"/>
          </w:tcPr>
          <w:p w:rsidR="004F5F42" w:rsidRPr="001C0C4A" w:rsidRDefault="004F5F42" w:rsidP="006C1F30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Грязнова Марина Анатольевна</w:t>
            </w:r>
          </w:p>
        </w:tc>
        <w:tc>
          <w:tcPr>
            <w:tcW w:w="453" w:type="pct"/>
            <w:vAlign w:val="center"/>
          </w:tcPr>
          <w:p w:rsidR="004F5F42" w:rsidRPr="001C0C4A" w:rsidRDefault="004F5F42" w:rsidP="00313C1F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 xml:space="preserve">Учитель-логопед </w:t>
            </w:r>
          </w:p>
        </w:tc>
        <w:tc>
          <w:tcPr>
            <w:tcW w:w="550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728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 xml:space="preserve">Педагогика и методика дошкольного образования </w:t>
            </w:r>
          </w:p>
          <w:p w:rsidR="004F5F42" w:rsidRPr="001C0C4A" w:rsidRDefault="004F5F42" w:rsidP="00D71283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 xml:space="preserve">2000 </w:t>
            </w:r>
          </w:p>
          <w:p w:rsidR="004F5F42" w:rsidRPr="001C0C4A" w:rsidRDefault="004F5F42" w:rsidP="00D71283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профессиональная  переподготовка</w:t>
            </w:r>
          </w:p>
          <w:p w:rsidR="004F5F42" w:rsidRPr="001C0C4A" w:rsidRDefault="004F5F42" w:rsidP="00D71283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«Логопедическая подготовка в специальных образовательных и медицинских учреждениях»</w:t>
            </w:r>
          </w:p>
          <w:p w:rsidR="004F5F42" w:rsidRPr="001C0C4A" w:rsidRDefault="004F5F42" w:rsidP="00D71283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2013</w:t>
            </w:r>
          </w:p>
        </w:tc>
        <w:tc>
          <w:tcPr>
            <w:tcW w:w="448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1470" w:type="pct"/>
            <w:vAlign w:val="center"/>
          </w:tcPr>
          <w:p w:rsidR="004F5F42" w:rsidRPr="001C0C4A" w:rsidRDefault="00C50CF4" w:rsidP="002E58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ФГБОУВО «</w:t>
            </w:r>
            <w:r w:rsidR="004F5F42" w:rsidRPr="001C0C4A">
              <w:rPr>
                <w:color w:val="000000"/>
                <w:sz w:val="18"/>
                <w:szCs w:val="18"/>
              </w:rPr>
              <w:t>Череповецкий государственный университет»</w:t>
            </w:r>
          </w:p>
          <w:p w:rsidR="004F5F42" w:rsidRPr="001C0C4A" w:rsidRDefault="004F5F42" w:rsidP="002E58C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Инновационные методики и технологии  работы учителя-логопеда и учителя-дефектолога с детьми с ОВЗ и инвалидностью в условиях инклюзивного образования в ДОО,</w:t>
            </w:r>
          </w:p>
          <w:p w:rsidR="004F5F42" w:rsidRPr="001C0C4A" w:rsidRDefault="004F5F42" w:rsidP="00E46BC7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 xml:space="preserve">32 часа, </w:t>
            </w:r>
            <w:r w:rsidR="00CA10E8">
              <w:rPr>
                <w:color w:val="000000"/>
                <w:sz w:val="18"/>
                <w:szCs w:val="18"/>
              </w:rPr>
              <w:t>29.05.2023-09.06.2023</w:t>
            </w:r>
            <w:r w:rsidRPr="001C0C4A">
              <w:rPr>
                <w:color w:val="000000"/>
                <w:sz w:val="18"/>
                <w:szCs w:val="18"/>
              </w:rPr>
              <w:t>,</w:t>
            </w:r>
          </w:p>
          <w:p w:rsidR="004F5F42" w:rsidRPr="001C0C4A" w:rsidRDefault="004F5F42" w:rsidP="00E46BC7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 xml:space="preserve">Удостоверение </w:t>
            </w:r>
            <w:r w:rsidR="00CA10E8">
              <w:rPr>
                <w:color w:val="000000"/>
                <w:sz w:val="18"/>
                <w:szCs w:val="18"/>
              </w:rPr>
              <w:t>35242007374</w:t>
            </w:r>
            <w:r w:rsidRPr="001C0C4A">
              <w:rPr>
                <w:color w:val="000000"/>
                <w:sz w:val="18"/>
                <w:szCs w:val="18"/>
              </w:rPr>
              <w:t xml:space="preserve"> </w:t>
            </w:r>
          </w:p>
          <w:p w:rsidR="004F5F42" w:rsidRPr="001C0C4A" w:rsidRDefault="004F5F42" w:rsidP="00E62478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Ассоциация развития и поддержки социально образовательных инициатив и программ «Детский сад и семья» ФГБОУ ВО «Череповецкий государственный университет»</w:t>
            </w:r>
          </w:p>
          <w:p w:rsidR="004F5F42" w:rsidRPr="001C0C4A" w:rsidRDefault="004F5F42" w:rsidP="00590FAC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Школа логопедической помощи детям дошкольного возраста с интеллектуальными и сенсорными нарушениями</w:t>
            </w:r>
          </w:p>
          <w:p w:rsidR="004F5F42" w:rsidRPr="001C0C4A" w:rsidRDefault="004F5F42" w:rsidP="00C81FAB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Удостоверение № 272022 от 30.12.2021</w:t>
            </w:r>
          </w:p>
          <w:p w:rsidR="004F5F42" w:rsidRPr="001C0C4A" w:rsidRDefault="004F5F42" w:rsidP="00C81FAB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lastRenderedPageBreak/>
              <w:t>100 часов</w:t>
            </w:r>
          </w:p>
        </w:tc>
        <w:tc>
          <w:tcPr>
            <w:tcW w:w="243" w:type="pct"/>
            <w:vAlign w:val="center"/>
          </w:tcPr>
          <w:p w:rsidR="004F5F42" w:rsidRPr="00A51389" w:rsidRDefault="007A7CBF" w:rsidP="002D660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326" w:type="pct"/>
            <w:vAlign w:val="center"/>
          </w:tcPr>
          <w:p w:rsidR="004F5F42" w:rsidRPr="00A51389" w:rsidRDefault="007A7CBF" w:rsidP="007A7CB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21</w:t>
            </w:r>
          </w:p>
        </w:tc>
      </w:tr>
      <w:tr w:rsidR="004F5F42" w:rsidTr="004461DB">
        <w:tc>
          <w:tcPr>
            <w:tcW w:w="212" w:type="pct"/>
            <w:vAlign w:val="center"/>
          </w:tcPr>
          <w:p w:rsidR="004F5F42" w:rsidRPr="001C0C4A" w:rsidRDefault="004F5F42" w:rsidP="00BA0A47">
            <w:pPr>
              <w:pStyle w:val="a4"/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vAlign w:val="center"/>
          </w:tcPr>
          <w:p w:rsidR="004F5F42" w:rsidRPr="001C0C4A" w:rsidRDefault="004F5F42" w:rsidP="00BA0A47">
            <w:pPr>
              <w:rPr>
                <w:color w:val="000000"/>
                <w:sz w:val="18"/>
                <w:szCs w:val="18"/>
              </w:rPr>
            </w:pPr>
            <w:r w:rsidRPr="001C0C4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Десятова Юлия Владимировна   </w:t>
            </w:r>
          </w:p>
        </w:tc>
        <w:tc>
          <w:tcPr>
            <w:tcW w:w="453" w:type="pct"/>
          </w:tcPr>
          <w:p w:rsidR="00C42E2B" w:rsidRDefault="00C42E2B" w:rsidP="00C42E2B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:rsidR="00C42E2B" w:rsidRDefault="00C42E2B" w:rsidP="00C42E2B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:rsidR="00C42E2B" w:rsidRDefault="00C42E2B" w:rsidP="00C42E2B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:rsidR="004F5F42" w:rsidRPr="001C0C4A" w:rsidRDefault="004F5F42" w:rsidP="00C42E2B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C0C4A">
              <w:rPr>
                <w:rFonts w:eastAsia="Calibri"/>
                <w:color w:val="000000"/>
                <w:sz w:val="18"/>
                <w:szCs w:val="18"/>
                <w:lang w:eastAsia="en-US"/>
              </w:rPr>
              <w:t>Учитель-дефектолог</w:t>
            </w:r>
          </w:p>
        </w:tc>
        <w:tc>
          <w:tcPr>
            <w:tcW w:w="550" w:type="pct"/>
            <w:vAlign w:val="center"/>
          </w:tcPr>
          <w:p w:rsidR="004F5F42" w:rsidRPr="001C0C4A" w:rsidRDefault="004F5F42" w:rsidP="00BA0A47">
            <w:pPr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728" w:type="pct"/>
            <w:vAlign w:val="center"/>
          </w:tcPr>
          <w:p w:rsidR="004F5F42" w:rsidRPr="001C0C4A" w:rsidRDefault="004F5F42" w:rsidP="00BA0A47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направление: специальное (дефектологическое) образование</w:t>
            </w:r>
          </w:p>
          <w:p w:rsidR="004F5F42" w:rsidRPr="001C0C4A" w:rsidRDefault="004F5F42" w:rsidP="00BA0A47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448" w:type="pct"/>
            <w:vAlign w:val="center"/>
          </w:tcPr>
          <w:p w:rsidR="004F5F42" w:rsidRPr="001C0C4A" w:rsidRDefault="004F5F42" w:rsidP="00BA0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70" w:type="pct"/>
            <w:vAlign w:val="center"/>
          </w:tcPr>
          <w:p w:rsidR="004F5F42" w:rsidRPr="001C0C4A" w:rsidRDefault="004F5F42" w:rsidP="00DA2B38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Ассоциация развития и поддержки социально образовательных инициатив и программ «Детский сад и семья» ФГБОУ ВО «Череповецкий государственный университет»</w:t>
            </w:r>
          </w:p>
          <w:p w:rsidR="004F5F42" w:rsidRPr="001C0C4A" w:rsidRDefault="004F5F42" w:rsidP="00DA2B38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Школа логопедической помощи детям дошкольного возраста с интеллектуальными и сенсорными нарушениями</w:t>
            </w:r>
          </w:p>
          <w:p w:rsidR="004F5F42" w:rsidRPr="001C0C4A" w:rsidRDefault="004F5F42" w:rsidP="00DA2B38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Удостоверение № 332022 от 30.12.2021</w:t>
            </w:r>
          </w:p>
          <w:p w:rsidR="004F5F42" w:rsidRPr="001C0C4A" w:rsidRDefault="004F5F42" w:rsidP="00DA2B38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100 часов</w:t>
            </w:r>
          </w:p>
        </w:tc>
        <w:tc>
          <w:tcPr>
            <w:tcW w:w="243" w:type="pct"/>
            <w:vAlign w:val="center"/>
          </w:tcPr>
          <w:p w:rsidR="004F5F42" w:rsidRPr="001C0C4A" w:rsidRDefault="007A7CBF" w:rsidP="00A22E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26" w:type="pct"/>
            <w:vAlign w:val="center"/>
          </w:tcPr>
          <w:p w:rsidR="004F5F42" w:rsidRPr="001C0C4A" w:rsidRDefault="007A7CBF" w:rsidP="00A22E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0C5C2E" w:rsidTr="004461DB">
        <w:tc>
          <w:tcPr>
            <w:tcW w:w="212" w:type="pct"/>
            <w:vAlign w:val="center"/>
          </w:tcPr>
          <w:p w:rsidR="000C5C2E" w:rsidRPr="001C0C4A" w:rsidRDefault="000C5C2E" w:rsidP="00BA0A47">
            <w:pPr>
              <w:pStyle w:val="a4"/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vAlign w:val="center"/>
          </w:tcPr>
          <w:p w:rsidR="000C5C2E" w:rsidRPr="001C0C4A" w:rsidRDefault="000C5C2E" w:rsidP="00BA0A47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Дмитриевская Алена Андреевна</w:t>
            </w:r>
          </w:p>
        </w:tc>
        <w:tc>
          <w:tcPr>
            <w:tcW w:w="453" w:type="pct"/>
          </w:tcPr>
          <w:p w:rsidR="000C5C2E" w:rsidRDefault="000C5C2E" w:rsidP="00C42E2B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воспитатель</w:t>
            </w:r>
          </w:p>
        </w:tc>
        <w:tc>
          <w:tcPr>
            <w:tcW w:w="550" w:type="pct"/>
            <w:vAlign w:val="center"/>
          </w:tcPr>
          <w:p w:rsidR="000C5C2E" w:rsidRPr="001C0C4A" w:rsidRDefault="000C5C2E" w:rsidP="00BA0A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Высшее</w:t>
            </w:r>
          </w:p>
        </w:tc>
        <w:tc>
          <w:tcPr>
            <w:tcW w:w="728" w:type="pct"/>
            <w:vAlign w:val="center"/>
          </w:tcPr>
          <w:p w:rsidR="000C5C2E" w:rsidRPr="000C5C2E" w:rsidRDefault="000C5C2E" w:rsidP="00BA0A47">
            <w:pPr>
              <w:jc w:val="center"/>
              <w:rPr>
                <w:color w:val="000000"/>
                <w:sz w:val="18"/>
                <w:szCs w:val="18"/>
              </w:rPr>
            </w:pPr>
            <w:r w:rsidRPr="000C5C2E">
              <w:rPr>
                <w:sz w:val="18"/>
                <w:szCs w:val="18"/>
              </w:rPr>
              <w:t>Бакалавр:</w:t>
            </w:r>
            <w:r w:rsidRPr="001C0C4A">
              <w:rPr>
                <w:color w:val="000000"/>
                <w:sz w:val="18"/>
                <w:szCs w:val="18"/>
              </w:rPr>
              <w:t xml:space="preserve"> психолого-педагогическое образование, 2019</w:t>
            </w:r>
          </w:p>
        </w:tc>
        <w:tc>
          <w:tcPr>
            <w:tcW w:w="448" w:type="pct"/>
            <w:vAlign w:val="center"/>
          </w:tcPr>
          <w:p w:rsidR="000C5C2E" w:rsidRPr="001C0C4A" w:rsidRDefault="000C5C2E" w:rsidP="00BA0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70" w:type="pct"/>
            <w:vAlign w:val="center"/>
          </w:tcPr>
          <w:p w:rsidR="000C5C2E" w:rsidRPr="001C0C4A" w:rsidRDefault="000C5C2E" w:rsidP="00DA2B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:rsidR="000C5C2E" w:rsidRDefault="000C5C2E" w:rsidP="00A22E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26" w:type="pct"/>
            <w:vAlign w:val="center"/>
          </w:tcPr>
          <w:p w:rsidR="000C5C2E" w:rsidRDefault="000C5C2E" w:rsidP="00A22E8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4F5F42" w:rsidTr="004461DB">
        <w:tc>
          <w:tcPr>
            <w:tcW w:w="212" w:type="pct"/>
            <w:vAlign w:val="center"/>
          </w:tcPr>
          <w:p w:rsidR="004F5F42" w:rsidRPr="001C0C4A" w:rsidRDefault="004F5F42" w:rsidP="006C1F30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vAlign w:val="center"/>
          </w:tcPr>
          <w:p w:rsidR="004F5F42" w:rsidRPr="001C0C4A" w:rsidRDefault="004F5F42" w:rsidP="002377A1">
            <w:pPr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Ефремова Дарья Викторовна</w:t>
            </w:r>
          </w:p>
        </w:tc>
        <w:tc>
          <w:tcPr>
            <w:tcW w:w="453" w:type="pct"/>
            <w:vAlign w:val="center"/>
          </w:tcPr>
          <w:p w:rsidR="004F5F42" w:rsidRPr="001C0C4A" w:rsidRDefault="004F5F42" w:rsidP="00A47B14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550" w:type="pct"/>
            <w:vAlign w:val="center"/>
          </w:tcPr>
          <w:p w:rsidR="004F5F42" w:rsidRPr="001C0C4A" w:rsidRDefault="004F5F42" w:rsidP="00A47B14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728" w:type="pct"/>
            <w:vAlign w:val="center"/>
          </w:tcPr>
          <w:p w:rsidR="004F5F42" w:rsidRPr="001C0C4A" w:rsidRDefault="004F5F42" w:rsidP="00A47B14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Бакалавр: психолого-педагогическое образование, 2019</w:t>
            </w:r>
          </w:p>
        </w:tc>
        <w:tc>
          <w:tcPr>
            <w:tcW w:w="448" w:type="pct"/>
            <w:vAlign w:val="center"/>
          </w:tcPr>
          <w:p w:rsidR="004F5F42" w:rsidRPr="001C0C4A" w:rsidRDefault="004F5F42" w:rsidP="00A47B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70" w:type="pct"/>
            <w:vAlign w:val="center"/>
          </w:tcPr>
          <w:p w:rsidR="004E18C3" w:rsidRDefault="004E18C3" w:rsidP="004E18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АНО ДПО «Единый всероссийский институт дополнительного профессионального образовании»</w:t>
            </w:r>
          </w:p>
          <w:p w:rsidR="004E18C3" w:rsidRDefault="004E18C3" w:rsidP="004E18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Основные направления реализации ФОП ДО и ФАОП ДО в деятельности воспитателя</w:t>
            </w:r>
          </w:p>
          <w:p w:rsidR="004F5F42" w:rsidRPr="001C0C4A" w:rsidRDefault="004E18C3" w:rsidP="004E18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ПК 27969 с  21.01.2024-09.02.2024 72 часа</w:t>
            </w:r>
          </w:p>
        </w:tc>
        <w:tc>
          <w:tcPr>
            <w:tcW w:w="243" w:type="pct"/>
            <w:vAlign w:val="center"/>
          </w:tcPr>
          <w:p w:rsidR="004F5F42" w:rsidRPr="001C0C4A" w:rsidRDefault="007A7CBF" w:rsidP="00A47B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6" w:type="pct"/>
            <w:vAlign w:val="center"/>
          </w:tcPr>
          <w:p w:rsidR="004F5F42" w:rsidRPr="001C0C4A" w:rsidRDefault="007A7CBF" w:rsidP="00A47B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4F5F42" w:rsidTr="004461DB">
        <w:tc>
          <w:tcPr>
            <w:tcW w:w="212" w:type="pct"/>
            <w:vAlign w:val="center"/>
          </w:tcPr>
          <w:p w:rsidR="004F5F42" w:rsidRPr="001C0C4A" w:rsidRDefault="004F5F42" w:rsidP="006C1F30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C4A">
              <w:rPr>
                <w:color w:val="000000"/>
                <w:sz w:val="18"/>
                <w:szCs w:val="18"/>
              </w:rPr>
              <w:t>Игнайкина</w:t>
            </w:r>
            <w:proofErr w:type="spellEnd"/>
            <w:r w:rsidRPr="001C0C4A">
              <w:rPr>
                <w:color w:val="000000"/>
                <w:sz w:val="18"/>
                <w:szCs w:val="18"/>
              </w:rPr>
              <w:t xml:space="preserve"> Юлия Михайловна</w:t>
            </w:r>
          </w:p>
        </w:tc>
        <w:tc>
          <w:tcPr>
            <w:tcW w:w="453" w:type="pct"/>
            <w:vAlign w:val="center"/>
          </w:tcPr>
          <w:p w:rsidR="004F5F42" w:rsidRPr="001C0C4A" w:rsidRDefault="004F5F42" w:rsidP="00D210CB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550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728" w:type="pct"/>
            <w:vAlign w:val="center"/>
          </w:tcPr>
          <w:p w:rsidR="004F5F42" w:rsidRPr="001C0C4A" w:rsidRDefault="004F5F42" w:rsidP="00090A15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Педагогика и методика дошкольного  образования</w:t>
            </w:r>
          </w:p>
          <w:p w:rsidR="004F5F42" w:rsidRPr="001C0C4A" w:rsidRDefault="004F5F42" w:rsidP="00090A15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1995</w:t>
            </w:r>
          </w:p>
          <w:p w:rsidR="004F5F42" w:rsidRPr="001C0C4A" w:rsidRDefault="004F5F42" w:rsidP="000762B6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профессиональная  переподготовка</w:t>
            </w:r>
          </w:p>
          <w:p w:rsidR="004F5F42" w:rsidRPr="001C0C4A" w:rsidRDefault="004F5F42" w:rsidP="000762B6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«Логопедическая работа в образовательных и медицинских учреждениях»</w:t>
            </w:r>
          </w:p>
          <w:p w:rsidR="004F5F42" w:rsidRPr="001C0C4A" w:rsidRDefault="004F5F42" w:rsidP="000762B6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 xml:space="preserve"> 2019</w:t>
            </w:r>
          </w:p>
        </w:tc>
        <w:tc>
          <w:tcPr>
            <w:tcW w:w="448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1470" w:type="pct"/>
            <w:vAlign w:val="center"/>
          </w:tcPr>
          <w:p w:rsidR="004F5F42" w:rsidRPr="001C0C4A" w:rsidRDefault="004F5F42" w:rsidP="00CD468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ФГБОУ ВПО «Череповецкий государственный университет»</w:t>
            </w:r>
          </w:p>
          <w:p w:rsidR="004F5F42" w:rsidRPr="001C0C4A" w:rsidRDefault="004F5F42" w:rsidP="00CD46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C4A">
              <w:rPr>
                <w:color w:val="000000"/>
                <w:sz w:val="18"/>
                <w:szCs w:val="18"/>
              </w:rPr>
              <w:t>Тьюторство</w:t>
            </w:r>
            <w:proofErr w:type="spellEnd"/>
            <w:r w:rsidRPr="001C0C4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1C0C4A">
              <w:rPr>
                <w:color w:val="000000"/>
                <w:sz w:val="18"/>
                <w:szCs w:val="18"/>
              </w:rPr>
              <w:t>волонтерство</w:t>
            </w:r>
            <w:proofErr w:type="spellEnd"/>
            <w:r w:rsidRPr="001C0C4A">
              <w:rPr>
                <w:color w:val="000000"/>
                <w:sz w:val="18"/>
                <w:szCs w:val="18"/>
              </w:rPr>
              <w:t xml:space="preserve"> в инклюзии.</w:t>
            </w:r>
          </w:p>
          <w:p w:rsidR="000B445E" w:rsidRPr="001C0C4A" w:rsidRDefault="004F5F42" w:rsidP="000B445E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100 часов, 07.12.2020-25.12.2020 № 353500000991</w:t>
            </w:r>
            <w:r w:rsidR="000B445E" w:rsidRPr="001C0C4A">
              <w:rPr>
                <w:color w:val="000000"/>
                <w:sz w:val="18"/>
                <w:szCs w:val="18"/>
              </w:rPr>
              <w:t xml:space="preserve"> АОУ ВО ДПО ВИРО</w:t>
            </w:r>
          </w:p>
          <w:p w:rsidR="000B445E" w:rsidRPr="001C0C4A" w:rsidRDefault="000B445E" w:rsidP="000B44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Технологии образовательной </w:t>
            </w:r>
            <w:proofErr w:type="gramStart"/>
            <w:r>
              <w:rPr>
                <w:color w:val="000000"/>
                <w:sz w:val="18"/>
                <w:szCs w:val="18"/>
              </w:rPr>
              <w:t>деятельности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 ДОО в соответствии с ФГОС дошкольного образования</w:t>
            </w:r>
          </w:p>
          <w:p w:rsidR="000B445E" w:rsidRPr="001C0C4A" w:rsidRDefault="000B445E" w:rsidP="000B44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 часа</w:t>
            </w:r>
          </w:p>
          <w:p w:rsidR="000B445E" w:rsidRPr="001C0C4A" w:rsidRDefault="000B445E" w:rsidP="000B44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 w:rsidRPr="001C0C4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22.01.202-12.02.2024</w:t>
            </w:r>
            <w:r w:rsidRPr="001C0C4A">
              <w:rPr>
                <w:color w:val="000000"/>
                <w:sz w:val="18"/>
                <w:szCs w:val="18"/>
              </w:rPr>
              <w:t xml:space="preserve"> </w:t>
            </w:r>
          </w:p>
          <w:p w:rsidR="000B445E" w:rsidRPr="001C0C4A" w:rsidRDefault="000B445E" w:rsidP="000B445E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 xml:space="preserve">удостоверение </w:t>
            </w:r>
            <w:r>
              <w:rPr>
                <w:color w:val="000000"/>
                <w:sz w:val="18"/>
                <w:szCs w:val="18"/>
              </w:rPr>
              <w:t>353103791933</w:t>
            </w:r>
          </w:p>
          <w:p w:rsidR="004F5F42" w:rsidRPr="001C0C4A" w:rsidRDefault="004F5F42" w:rsidP="00CD46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:rsidR="004F5F42" w:rsidRPr="001C0C4A" w:rsidRDefault="00C42E2B" w:rsidP="007A7C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7A7CB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26" w:type="pct"/>
            <w:vAlign w:val="center"/>
          </w:tcPr>
          <w:p w:rsidR="004F5F42" w:rsidRPr="001C0C4A" w:rsidRDefault="00C42E2B" w:rsidP="007A7C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7A7CBF">
              <w:rPr>
                <w:color w:val="000000"/>
                <w:sz w:val="18"/>
                <w:szCs w:val="18"/>
              </w:rPr>
              <w:t>9</w:t>
            </w:r>
          </w:p>
        </w:tc>
      </w:tr>
      <w:tr w:rsidR="004F5F42" w:rsidTr="00EE73E3">
        <w:trPr>
          <w:trHeight w:val="557"/>
        </w:trPr>
        <w:tc>
          <w:tcPr>
            <w:tcW w:w="212" w:type="pct"/>
            <w:vAlign w:val="center"/>
          </w:tcPr>
          <w:p w:rsidR="004F5F42" w:rsidRPr="001C0C4A" w:rsidRDefault="004F5F42" w:rsidP="006C1F30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C4A">
              <w:rPr>
                <w:color w:val="000000"/>
                <w:sz w:val="18"/>
                <w:szCs w:val="18"/>
              </w:rPr>
              <w:t>Игольницына</w:t>
            </w:r>
            <w:proofErr w:type="spellEnd"/>
            <w:r w:rsidRPr="001C0C4A">
              <w:rPr>
                <w:color w:val="000000"/>
                <w:sz w:val="18"/>
                <w:szCs w:val="18"/>
              </w:rPr>
              <w:t xml:space="preserve"> Татьяна Сергеевна</w:t>
            </w:r>
          </w:p>
        </w:tc>
        <w:tc>
          <w:tcPr>
            <w:tcW w:w="453" w:type="pct"/>
            <w:vAlign w:val="center"/>
          </w:tcPr>
          <w:p w:rsidR="004F5F42" w:rsidRPr="001C0C4A" w:rsidRDefault="004F5F42" w:rsidP="001B17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 xml:space="preserve">Учитель-логопед </w:t>
            </w:r>
          </w:p>
        </w:tc>
        <w:tc>
          <w:tcPr>
            <w:tcW w:w="550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728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коррекционная педагогика, специальная психология (дошкольная)</w:t>
            </w:r>
          </w:p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1996</w:t>
            </w:r>
          </w:p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1470" w:type="pct"/>
            <w:vAlign w:val="center"/>
          </w:tcPr>
          <w:p w:rsidR="004F5F42" w:rsidRPr="001C0C4A" w:rsidRDefault="004F5F42" w:rsidP="00F12B71">
            <w:pPr>
              <w:rPr>
                <w:color w:val="000000"/>
                <w:sz w:val="18"/>
                <w:szCs w:val="18"/>
              </w:rPr>
            </w:pPr>
          </w:p>
          <w:p w:rsidR="004F5F42" w:rsidRPr="001C0C4A" w:rsidRDefault="004F5F42" w:rsidP="008D545D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ФГБОУВО «Череповецкий государственный университет»</w:t>
            </w:r>
          </w:p>
          <w:p w:rsidR="004F5F42" w:rsidRPr="001C0C4A" w:rsidRDefault="004F5F42" w:rsidP="008D545D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Современные технологии в практике работы педагога дополнительного образования в дошкольной образовательной организации</w:t>
            </w:r>
          </w:p>
          <w:p w:rsidR="004F5F42" w:rsidRPr="001C0C4A" w:rsidRDefault="004F5F42" w:rsidP="008D545D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16 часов, 04.02-06.02.2020</w:t>
            </w:r>
          </w:p>
          <w:p w:rsidR="004F5F42" w:rsidRPr="001C0C4A" w:rsidRDefault="004F5F42" w:rsidP="00DA2B38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Ассоциация развития и поддержки социально образовательных инициатив и программ «Детский сад и семья» ФГБОУ ВО «Череповецкий государственный университет»</w:t>
            </w:r>
          </w:p>
          <w:p w:rsidR="004F5F42" w:rsidRPr="001C0C4A" w:rsidRDefault="004F5F42" w:rsidP="00DA2B38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Школа логопедической помощи детям дошкольного возраста с интеллектуальными и сенсорными нарушениями</w:t>
            </w:r>
          </w:p>
          <w:p w:rsidR="004F5F42" w:rsidRPr="001C0C4A" w:rsidRDefault="004F5F42" w:rsidP="00DA2B38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Удостоверение № 322022 от 30.12.2021</w:t>
            </w:r>
          </w:p>
          <w:p w:rsidR="004F5F42" w:rsidRPr="001C0C4A" w:rsidRDefault="004F5F42" w:rsidP="00DA2B38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100 часов</w:t>
            </w:r>
          </w:p>
        </w:tc>
        <w:tc>
          <w:tcPr>
            <w:tcW w:w="243" w:type="pct"/>
            <w:vAlign w:val="center"/>
          </w:tcPr>
          <w:p w:rsidR="004F5F42" w:rsidRPr="001C0C4A" w:rsidRDefault="00D22262" w:rsidP="007F57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7F57A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26" w:type="pct"/>
            <w:vAlign w:val="center"/>
          </w:tcPr>
          <w:p w:rsidR="004F5F42" w:rsidRPr="001C0C4A" w:rsidRDefault="004F5F42" w:rsidP="00D22262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4</w:t>
            </w:r>
            <w:r w:rsidR="007F57AB">
              <w:rPr>
                <w:color w:val="000000"/>
                <w:sz w:val="18"/>
                <w:szCs w:val="18"/>
              </w:rPr>
              <w:t>5</w:t>
            </w:r>
          </w:p>
        </w:tc>
      </w:tr>
      <w:tr w:rsidR="001B1730" w:rsidTr="00EE73E3">
        <w:trPr>
          <w:trHeight w:val="557"/>
        </w:trPr>
        <w:tc>
          <w:tcPr>
            <w:tcW w:w="212" w:type="pct"/>
            <w:vAlign w:val="center"/>
          </w:tcPr>
          <w:p w:rsidR="001B1730" w:rsidRPr="001C0C4A" w:rsidRDefault="001B1730" w:rsidP="006C1F30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vAlign w:val="center"/>
          </w:tcPr>
          <w:p w:rsidR="001B1730" w:rsidRPr="001C0C4A" w:rsidRDefault="001B1730" w:rsidP="006C1F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Игольницына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Мария Евгеньевна</w:t>
            </w:r>
          </w:p>
        </w:tc>
        <w:tc>
          <w:tcPr>
            <w:tcW w:w="453" w:type="pct"/>
            <w:vAlign w:val="center"/>
          </w:tcPr>
          <w:p w:rsidR="001B1730" w:rsidRPr="001C0C4A" w:rsidRDefault="001B1730" w:rsidP="00671B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550" w:type="pct"/>
            <w:vAlign w:val="center"/>
          </w:tcPr>
          <w:p w:rsidR="001B1730" w:rsidRPr="001C0C4A" w:rsidRDefault="001B1730" w:rsidP="006C1F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728" w:type="pct"/>
            <w:vAlign w:val="center"/>
          </w:tcPr>
          <w:p w:rsidR="001B1730" w:rsidRDefault="001B1730" w:rsidP="006C1F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Бакалавр, экономика 2017</w:t>
            </w:r>
          </w:p>
          <w:p w:rsidR="001B1730" w:rsidRPr="001C0C4A" w:rsidRDefault="001B1730" w:rsidP="001B17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Обучение в ЧГУ на коррекционной педагогике 2018-2024</w:t>
            </w:r>
          </w:p>
        </w:tc>
        <w:tc>
          <w:tcPr>
            <w:tcW w:w="448" w:type="pct"/>
            <w:vAlign w:val="center"/>
          </w:tcPr>
          <w:p w:rsidR="001B1730" w:rsidRPr="001C0C4A" w:rsidRDefault="001B1730" w:rsidP="006C1F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Соответствие</w:t>
            </w:r>
          </w:p>
        </w:tc>
        <w:tc>
          <w:tcPr>
            <w:tcW w:w="1470" w:type="pct"/>
            <w:vAlign w:val="center"/>
          </w:tcPr>
          <w:p w:rsidR="001B1730" w:rsidRPr="001C0C4A" w:rsidRDefault="001B1730" w:rsidP="00F12B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:rsidR="001B1730" w:rsidRDefault="00AF03D3" w:rsidP="007F57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26" w:type="pct"/>
            <w:vAlign w:val="center"/>
          </w:tcPr>
          <w:p w:rsidR="001B1730" w:rsidRPr="001C0C4A" w:rsidRDefault="001B1730" w:rsidP="00D222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4F5F42" w:rsidTr="004461DB">
        <w:trPr>
          <w:trHeight w:val="2502"/>
        </w:trPr>
        <w:tc>
          <w:tcPr>
            <w:tcW w:w="212" w:type="pct"/>
            <w:vAlign w:val="center"/>
          </w:tcPr>
          <w:p w:rsidR="004F5F42" w:rsidRPr="001C0C4A" w:rsidRDefault="004F5F42" w:rsidP="006C1F30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Калинина Любовь Павловна</w:t>
            </w:r>
          </w:p>
        </w:tc>
        <w:tc>
          <w:tcPr>
            <w:tcW w:w="453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Заведующий</w:t>
            </w:r>
          </w:p>
        </w:tc>
        <w:tc>
          <w:tcPr>
            <w:tcW w:w="550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728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Горьковский педагогический институт</w:t>
            </w:r>
          </w:p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1980</w:t>
            </w:r>
          </w:p>
        </w:tc>
        <w:tc>
          <w:tcPr>
            <w:tcW w:w="448" w:type="pct"/>
            <w:vAlign w:val="center"/>
          </w:tcPr>
          <w:p w:rsidR="004F5F42" w:rsidRPr="001C0C4A" w:rsidRDefault="004F5F42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470" w:type="pct"/>
            <w:vAlign w:val="center"/>
          </w:tcPr>
          <w:p w:rsidR="004F5F42" w:rsidRPr="001C0C4A" w:rsidRDefault="004F5F42" w:rsidP="000008F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F5F42" w:rsidRPr="001C0C4A" w:rsidRDefault="004F5F42" w:rsidP="005E27B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12A18" w:rsidRPr="001C0C4A" w:rsidRDefault="00B12A18" w:rsidP="00B12A18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Череповецкий государственный университет</w:t>
            </w:r>
          </w:p>
          <w:p w:rsidR="004F5F42" w:rsidRPr="001C0C4A" w:rsidRDefault="00B12A18" w:rsidP="00B12A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Pr="001C0C4A">
              <w:rPr>
                <w:color w:val="000000"/>
                <w:sz w:val="18"/>
                <w:szCs w:val="18"/>
              </w:rPr>
              <w:t>Проектирование и оптимизация процессов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1C0C4A">
              <w:rPr>
                <w:color w:val="000000"/>
                <w:sz w:val="18"/>
                <w:szCs w:val="18"/>
              </w:rPr>
              <w:t xml:space="preserve"> управления, 74 часа, 21.12.2020</w:t>
            </w:r>
          </w:p>
        </w:tc>
        <w:tc>
          <w:tcPr>
            <w:tcW w:w="243" w:type="pct"/>
            <w:vAlign w:val="center"/>
          </w:tcPr>
          <w:p w:rsidR="004F5F42" w:rsidRPr="001B1730" w:rsidRDefault="00E256E3" w:rsidP="00F3786E">
            <w:pPr>
              <w:jc w:val="center"/>
              <w:rPr>
                <w:color w:val="000000"/>
                <w:sz w:val="18"/>
                <w:szCs w:val="18"/>
              </w:rPr>
            </w:pPr>
            <w:r w:rsidRPr="001B1730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26" w:type="pct"/>
            <w:vAlign w:val="center"/>
          </w:tcPr>
          <w:p w:rsidR="004F5F42" w:rsidRPr="001B1730" w:rsidRDefault="00E256E3" w:rsidP="00F3786E">
            <w:pPr>
              <w:jc w:val="center"/>
              <w:rPr>
                <w:color w:val="000000"/>
                <w:sz w:val="18"/>
                <w:szCs w:val="18"/>
              </w:rPr>
            </w:pPr>
            <w:r w:rsidRPr="001B1730">
              <w:rPr>
                <w:color w:val="000000"/>
                <w:sz w:val="18"/>
                <w:szCs w:val="18"/>
              </w:rPr>
              <w:t>40</w:t>
            </w:r>
          </w:p>
        </w:tc>
      </w:tr>
      <w:tr w:rsidR="006F1039" w:rsidTr="00E85920">
        <w:tc>
          <w:tcPr>
            <w:tcW w:w="212" w:type="pct"/>
            <w:vAlign w:val="center"/>
          </w:tcPr>
          <w:p w:rsidR="006F1039" w:rsidRPr="001C0C4A" w:rsidRDefault="006F1039" w:rsidP="006C1F30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C4A">
              <w:rPr>
                <w:color w:val="000000"/>
                <w:sz w:val="18"/>
                <w:szCs w:val="18"/>
              </w:rPr>
              <w:t>Клец</w:t>
            </w:r>
            <w:proofErr w:type="spellEnd"/>
            <w:r w:rsidRPr="001C0C4A">
              <w:rPr>
                <w:color w:val="000000"/>
                <w:sz w:val="18"/>
                <w:szCs w:val="18"/>
              </w:rPr>
              <w:t xml:space="preserve"> Эльвира Анатольевна</w:t>
            </w:r>
          </w:p>
        </w:tc>
        <w:tc>
          <w:tcPr>
            <w:tcW w:w="453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550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728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педагогика и методика дошкольного образования</w:t>
            </w:r>
          </w:p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2007</w:t>
            </w:r>
          </w:p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Первая</w:t>
            </w:r>
          </w:p>
        </w:tc>
        <w:tc>
          <w:tcPr>
            <w:tcW w:w="1470" w:type="pct"/>
          </w:tcPr>
          <w:p w:rsidR="006F1039" w:rsidRPr="006F1039" w:rsidRDefault="006F1039" w:rsidP="006F1039">
            <w:pPr>
              <w:jc w:val="center"/>
              <w:rPr>
                <w:sz w:val="18"/>
                <w:szCs w:val="18"/>
              </w:rPr>
            </w:pPr>
            <w:r w:rsidRPr="006F1039">
              <w:rPr>
                <w:sz w:val="18"/>
                <w:szCs w:val="18"/>
              </w:rPr>
              <w:t>ФГБОУ ВПО «Череповецкий государственный университет»</w:t>
            </w:r>
          </w:p>
          <w:p w:rsidR="006F1039" w:rsidRPr="006F1039" w:rsidRDefault="006F1039" w:rsidP="006F1039">
            <w:pPr>
              <w:jc w:val="center"/>
              <w:rPr>
                <w:sz w:val="18"/>
                <w:szCs w:val="18"/>
              </w:rPr>
            </w:pPr>
            <w:r w:rsidRPr="006F1039">
              <w:rPr>
                <w:sz w:val="18"/>
                <w:szCs w:val="18"/>
              </w:rPr>
              <w:t>«Инновационные методики, технологии и программы в практике работы воспитателя с детьми дошкольного возраста с ОВЗ и инвалидностью в условиях инклюзивного образования,</w:t>
            </w:r>
          </w:p>
          <w:p w:rsidR="006F1039" w:rsidRPr="006F1039" w:rsidRDefault="006F1039" w:rsidP="006F1039">
            <w:pPr>
              <w:jc w:val="center"/>
              <w:rPr>
                <w:sz w:val="20"/>
                <w:szCs w:val="20"/>
              </w:rPr>
            </w:pPr>
            <w:r w:rsidRPr="006F1039">
              <w:rPr>
                <w:sz w:val="18"/>
                <w:szCs w:val="18"/>
              </w:rPr>
              <w:t>32 часа, 10.06.2022</w:t>
            </w:r>
          </w:p>
        </w:tc>
        <w:tc>
          <w:tcPr>
            <w:tcW w:w="243" w:type="pct"/>
            <w:vAlign w:val="center"/>
          </w:tcPr>
          <w:p w:rsidR="006F1039" w:rsidRPr="001C0C4A" w:rsidRDefault="006F1039" w:rsidP="00FB20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26" w:type="pct"/>
            <w:vAlign w:val="center"/>
          </w:tcPr>
          <w:p w:rsidR="006F1039" w:rsidRPr="001C0C4A" w:rsidRDefault="006F1039" w:rsidP="00E256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</w:tr>
      <w:tr w:rsidR="006F1039" w:rsidTr="004461DB">
        <w:tc>
          <w:tcPr>
            <w:tcW w:w="212" w:type="pct"/>
            <w:vAlign w:val="center"/>
          </w:tcPr>
          <w:p w:rsidR="006F1039" w:rsidRPr="001C0C4A" w:rsidRDefault="006F1039" w:rsidP="00BA0A47">
            <w:pPr>
              <w:pStyle w:val="a4"/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vAlign w:val="center"/>
          </w:tcPr>
          <w:p w:rsidR="006F1039" w:rsidRPr="001C0C4A" w:rsidRDefault="006F1039" w:rsidP="00BA0A47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C0C4A">
              <w:rPr>
                <w:rFonts w:eastAsia="Calibri"/>
                <w:color w:val="000000"/>
                <w:sz w:val="18"/>
                <w:szCs w:val="18"/>
                <w:lang w:eastAsia="en-US"/>
              </w:rPr>
              <w:t>Клюшенкова</w:t>
            </w:r>
            <w:proofErr w:type="spellEnd"/>
            <w:r w:rsidRPr="001C0C4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Елена Викторовна</w:t>
            </w:r>
          </w:p>
        </w:tc>
        <w:tc>
          <w:tcPr>
            <w:tcW w:w="453" w:type="pct"/>
          </w:tcPr>
          <w:p w:rsidR="006F1039" w:rsidRPr="001C0C4A" w:rsidRDefault="006F1039" w:rsidP="00BA0A47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C0C4A">
              <w:rPr>
                <w:rFonts w:eastAsia="Calibri"/>
                <w:color w:val="000000"/>
                <w:sz w:val="18"/>
                <w:szCs w:val="18"/>
                <w:lang w:eastAsia="en-US"/>
              </w:rPr>
              <w:t>воспитатель</w:t>
            </w:r>
          </w:p>
        </w:tc>
        <w:tc>
          <w:tcPr>
            <w:tcW w:w="550" w:type="pct"/>
            <w:vAlign w:val="center"/>
          </w:tcPr>
          <w:p w:rsidR="006F1039" w:rsidRPr="001C0C4A" w:rsidRDefault="006F1039" w:rsidP="00BA0A47">
            <w:pPr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728" w:type="pct"/>
            <w:vAlign w:val="center"/>
          </w:tcPr>
          <w:p w:rsidR="006F1039" w:rsidRPr="001C0C4A" w:rsidRDefault="006F1039" w:rsidP="00BA0A47">
            <w:pPr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специальная дошкольная педагогика и психология 2013</w:t>
            </w:r>
          </w:p>
        </w:tc>
        <w:tc>
          <w:tcPr>
            <w:tcW w:w="448" w:type="pct"/>
            <w:vAlign w:val="center"/>
          </w:tcPr>
          <w:p w:rsidR="006F1039" w:rsidRPr="001C0C4A" w:rsidRDefault="006F1039" w:rsidP="00BA0A47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C0C4A">
              <w:rPr>
                <w:rFonts w:eastAsia="Calibri"/>
                <w:color w:val="000000"/>
                <w:sz w:val="18"/>
                <w:szCs w:val="18"/>
                <w:lang w:eastAsia="en-US"/>
              </w:rPr>
              <w:t>Первая</w:t>
            </w:r>
          </w:p>
          <w:p w:rsidR="006F1039" w:rsidRPr="001C0C4A" w:rsidRDefault="006F1039" w:rsidP="00BA0A47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70" w:type="pct"/>
            <w:vAlign w:val="center"/>
          </w:tcPr>
          <w:p w:rsidR="006F1039" w:rsidRPr="001C0C4A" w:rsidRDefault="006F1039" w:rsidP="00AE48E2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АОУ ВО ДПО ВИРО</w:t>
            </w:r>
          </w:p>
          <w:p w:rsidR="006F1039" w:rsidRPr="001C0C4A" w:rsidRDefault="006F1039" w:rsidP="00AE48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Современные подходы к организации образовательного процесса в условиях реализации ФГОС дошкольного образования</w:t>
            </w:r>
          </w:p>
          <w:p w:rsidR="006F1039" w:rsidRPr="001C0C4A" w:rsidRDefault="006F1039" w:rsidP="00AE48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часа</w:t>
            </w:r>
          </w:p>
          <w:p w:rsidR="006F1039" w:rsidRPr="001C0C4A" w:rsidRDefault="006F1039" w:rsidP="00AE48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 w:rsidRPr="001C0C4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18.10.2021-28.10.2021</w:t>
            </w:r>
            <w:r w:rsidRPr="001C0C4A">
              <w:rPr>
                <w:color w:val="000000"/>
                <w:sz w:val="18"/>
                <w:szCs w:val="18"/>
              </w:rPr>
              <w:t xml:space="preserve"> </w:t>
            </w:r>
          </w:p>
          <w:p w:rsidR="006F1039" w:rsidRPr="001C0C4A" w:rsidRDefault="006F1039" w:rsidP="00AE48E2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 xml:space="preserve">удостоверение </w:t>
            </w:r>
            <w:r>
              <w:rPr>
                <w:color w:val="000000"/>
                <w:sz w:val="18"/>
                <w:szCs w:val="18"/>
              </w:rPr>
              <w:t>352415364918</w:t>
            </w:r>
          </w:p>
          <w:p w:rsidR="006F1039" w:rsidRPr="001C0C4A" w:rsidRDefault="006F1039" w:rsidP="00BA0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:rsidR="006F1039" w:rsidRPr="001C0C4A" w:rsidRDefault="006F1039" w:rsidP="00BA0A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6" w:type="pct"/>
            <w:vAlign w:val="center"/>
          </w:tcPr>
          <w:p w:rsidR="006F1039" w:rsidRPr="001C0C4A" w:rsidRDefault="006F1039" w:rsidP="00BA0A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6F1039" w:rsidTr="004461DB">
        <w:tc>
          <w:tcPr>
            <w:tcW w:w="212" w:type="pct"/>
            <w:vAlign w:val="center"/>
          </w:tcPr>
          <w:p w:rsidR="006F1039" w:rsidRPr="001C0C4A" w:rsidRDefault="006F1039" w:rsidP="00BA0A47">
            <w:pPr>
              <w:pStyle w:val="a4"/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vAlign w:val="center"/>
          </w:tcPr>
          <w:p w:rsidR="006F1039" w:rsidRPr="001C0C4A" w:rsidRDefault="006F1039" w:rsidP="00AE4EE0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C0C4A">
              <w:rPr>
                <w:rFonts w:eastAsia="Calibri"/>
                <w:color w:val="000000"/>
                <w:sz w:val="18"/>
                <w:szCs w:val="18"/>
                <w:lang w:eastAsia="en-US"/>
              </w:rPr>
              <w:t>Мальцева Галина Валерьевна</w:t>
            </w:r>
          </w:p>
        </w:tc>
        <w:tc>
          <w:tcPr>
            <w:tcW w:w="453" w:type="pct"/>
          </w:tcPr>
          <w:p w:rsidR="006F1039" w:rsidRDefault="006F1039" w:rsidP="00BA0A47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:rsidR="006F1039" w:rsidRDefault="006F1039" w:rsidP="00BA0A47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:rsidR="006F1039" w:rsidRDefault="006F1039" w:rsidP="00BA0A47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:rsidR="006F1039" w:rsidRDefault="006F1039" w:rsidP="00BA0A47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:rsidR="006F1039" w:rsidRDefault="006F1039" w:rsidP="00BA0A47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:rsidR="006F1039" w:rsidRDefault="006F1039" w:rsidP="00BA0A47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:rsidR="006F1039" w:rsidRPr="001C0C4A" w:rsidRDefault="006F1039" w:rsidP="00BA0A47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учитель-логопед</w:t>
            </w:r>
          </w:p>
        </w:tc>
        <w:tc>
          <w:tcPr>
            <w:tcW w:w="550" w:type="pct"/>
            <w:vAlign w:val="center"/>
          </w:tcPr>
          <w:p w:rsidR="006F1039" w:rsidRPr="001C0C4A" w:rsidRDefault="006F1039" w:rsidP="00BA0A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728" w:type="pct"/>
            <w:vAlign w:val="center"/>
          </w:tcPr>
          <w:p w:rsidR="006F1039" w:rsidRDefault="006F1039" w:rsidP="004506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Психология</w:t>
            </w:r>
          </w:p>
          <w:p w:rsidR="006F1039" w:rsidRDefault="006F1039" w:rsidP="004506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2010</w:t>
            </w:r>
          </w:p>
          <w:p w:rsidR="006F1039" w:rsidRDefault="006F1039" w:rsidP="004506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профессиональная  переподготовка</w:t>
            </w:r>
          </w:p>
          <w:p w:rsidR="006F1039" w:rsidRDefault="006F1039" w:rsidP="004506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«Логопедическая подготовка в специальных образовательных и медицинских учреждениях»</w:t>
            </w:r>
          </w:p>
          <w:p w:rsidR="006F1039" w:rsidRPr="001C0C4A" w:rsidRDefault="006F1039" w:rsidP="004506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448" w:type="pct"/>
            <w:vAlign w:val="center"/>
          </w:tcPr>
          <w:p w:rsidR="006F1039" w:rsidRPr="001C0C4A" w:rsidRDefault="006F1039" w:rsidP="00BA0A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Первая</w:t>
            </w:r>
          </w:p>
        </w:tc>
        <w:tc>
          <w:tcPr>
            <w:tcW w:w="1470" w:type="pct"/>
            <w:vAlign w:val="center"/>
          </w:tcPr>
          <w:p w:rsidR="006F1039" w:rsidRPr="001C0C4A" w:rsidRDefault="006F1039" w:rsidP="0080346D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АОУ ВО ДПО ВИРО</w:t>
            </w:r>
          </w:p>
          <w:p w:rsidR="006F1039" w:rsidRPr="001C0C4A" w:rsidRDefault="006F1039" w:rsidP="0080346D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Организация и содержание профессиональной деятельности учителя-логопеда и учителя-дефектолога в условиях реализации ФГОС ДО</w:t>
            </w:r>
          </w:p>
          <w:p w:rsidR="006F1039" w:rsidRPr="001C0C4A" w:rsidRDefault="006F1039" w:rsidP="0080346D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72 часа</w:t>
            </w:r>
          </w:p>
          <w:p w:rsidR="006F1039" w:rsidRPr="001C0C4A" w:rsidRDefault="006F1039" w:rsidP="0080346D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 xml:space="preserve">С 22.03.2021-08.04.2021 </w:t>
            </w:r>
          </w:p>
          <w:p w:rsidR="006F1039" w:rsidRPr="001C0C4A" w:rsidRDefault="006F1039" w:rsidP="0080346D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удостоверение 352412577347</w:t>
            </w:r>
          </w:p>
          <w:p w:rsidR="006F1039" w:rsidRPr="001C0C4A" w:rsidRDefault="006F1039" w:rsidP="0080346D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ФГБОУ ВО «Череповецкий государственный университет»</w:t>
            </w:r>
          </w:p>
          <w:p w:rsidR="006F1039" w:rsidRPr="001C0C4A" w:rsidRDefault="006F1039" w:rsidP="0080346D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ПЕРЕПОДГОТОВКА</w:t>
            </w:r>
          </w:p>
          <w:p w:rsidR="006F1039" w:rsidRPr="001C0C4A" w:rsidRDefault="006F1039" w:rsidP="0080346D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 xml:space="preserve">Дошкольная дефектология и логопедия </w:t>
            </w:r>
          </w:p>
          <w:p w:rsidR="006F1039" w:rsidRPr="001C0C4A" w:rsidRDefault="006F1039" w:rsidP="0080346D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с 02.09.22-14.11.22</w:t>
            </w:r>
          </w:p>
          <w:p w:rsidR="006F1039" w:rsidRDefault="006F1039" w:rsidP="0080346D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Диплом 353100434749</w:t>
            </w:r>
          </w:p>
          <w:p w:rsidR="00A61182" w:rsidRDefault="00A61182" w:rsidP="00A611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АНО ДПО «Единый всероссийский институт </w:t>
            </w:r>
            <w:proofErr w:type="gramStart"/>
            <w:r>
              <w:rPr>
                <w:color w:val="000000"/>
                <w:sz w:val="18"/>
                <w:szCs w:val="18"/>
              </w:rPr>
              <w:t>дополнительного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профессионального образовании»</w:t>
            </w:r>
          </w:p>
          <w:p w:rsidR="00A61182" w:rsidRDefault="00A61182" w:rsidP="00A611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Инновационные методики и технологии работы учителя и учителя-дефектолога с детьми с ОВЗ и инвалидностью в условиях инклюзивного </w:t>
            </w:r>
            <w:r>
              <w:rPr>
                <w:color w:val="000000"/>
                <w:sz w:val="18"/>
                <w:szCs w:val="18"/>
              </w:rPr>
              <w:lastRenderedPageBreak/>
              <w:t>образования в ДОО</w:t>
            </w:r>
          </w:p>
          <w:p w:rsidR="00A61182" w:rsidRPr="001C0C4A" w:rsidRDefault="00A61182" w:rsidP="00A611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ПК 28455  31.01.2024-19.02.2024 72 часа</w:t>
            </w:r>
          </w:p>
        </w:tc>
        <w:tc>
          <w:tcPr>
            <w:tcW w:w="243" w:type="pct"/>
            <w:vAlign w:val="center"/>
          </w:tcPr>
          <w:p w:rsidR="006F1039" w:rsidRPr="001C0C4A" w:rsidRDefault="006F1039" w:rsidP="00BA0A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326" w:type="pct"/>
            <w:vAlign w:val="center"/>
          </w:tcPr>
          <w:p w:rsidR="006F1039" w:rsidRPr="001C0C4A" w:rsidRDefault="006F1039" w:rsidP="00E256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</w:tr>
      <w:tr w:rsidR="006F1039" w:rsidTr="00450615">
        <w:tc>
          <w:tcPr>
            <w:tcW w:w="212" w:type="pct"/>
            <w:vAlign w:val="center"/>
          </w:tcPr>
          <w:p w:rsidR="006F1039" w:rsidRPr="001C0C4A" w:rsidRDefault="006F1039" w:rsidP="00BA0A47">
            <w:pPr>
              <w:pStyle w:val="a4"/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vAlign w:val="center"/>
          </w:tcPr>
          <w:p w:rsidR="006F1039" w:rsidRPr="001C0C4A" w:rsidRDefault="006F1039" w:rsidP="00BA0A47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C0C4A">
              <w:rPr>
                <w:rFonts w:eastAsia="Calibri"/>
                <w:color w:val="000000"/>
                <w:sz w:val="18"/>
                <w:szCs w:val="18"/>
                <w:lang w:eastAsia="en-US"/>
              </w:rPr>
              <w:t>Маркова Ольга Александровна</w:t>
            </w:r>
          </w:p>
        </w:tc>
        <w:tc>
          <w:tcPr>
            <w:tcW w:w="453" w:type="pct"/>
            <w:vAlign w:val="center"/>
          </w:tcPr>
          <w:p w:rsidR="006F1039" w:rsidRPr="001C0C4A" w:rsidRDefault="006F1039" w:rsidP="00450615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C0C4A">
              <w:rPr>
                <w:rFonts w:eastAsia="Calibri"/>
                <w:color w:val="000000"/>
                <w:sz w:val="18"/>
                <w:szCs w:val="18"/>
                <w:lang w:eastAsia="en-US"/>
              </w:rPr>
              <w:t>воспитатель</w:t>
            </w:r>
          </w:p>
        </w:tc>
        <w:tc>
          <w:tcPr>
            <w:tcW w:w="550" w:type="pct"/>
            <w:vAlign w:val="center"/>
          </w:tcPr>
          <w:p w:rsidR="006F1039" w:rsidRPr="001C0C4A" w:rsidRDefault="006F1039" w:rsidP="00BA0A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728" w:type="pct"/>
            <w:vAlign w:val="center"/>
          </w:tcPr>
          <w:p w:rsidR="006F1039" w:rsidRDefault="006F1039" w:rsidP="00BC41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</w:t>
            </w:r>
          </w:p>
          <w:p w:rsidR="006F1039" w:rsidRPr="001C0C4A" w:rsidRDefault="006F1039" w:rsidP="00BC41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6F1039" w:rsidRPr="001C0C4A" w:rsidRDefault="006F1039" w:rsidP="00BA0A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1470" w:type="pct"/>
            <w:vAlign w:val="center"/>
          </w:tcPr>
          <w:p w:rsidR="006F1039" w:rsidRPr="001C0C4A" w:rsidRDefault="006F1039" w:rsidP="00E124D2">
            <w:pPr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ФГБОУ ВПО «Череповецкий государственный университет»,</w:t>
            </w:r>
          </w:p>
          <w:p w:rsidR="006F1039" w:rsidRDefault="006F1039" w:rsidP="00E124D2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Инновационные методики, технологии и программы в практике работы воспитателя с детьми дошкольного возраста с ОВЗ и инвалидностью в условиях инклюзивного образования, 32 часа, 10.06.2022 года, удостоверение №  353102049667</w:t>
            </w:r>
          </w:p>
          <w:p w:rsidR="00742C37" w:rsidRDefault="00742C37" w:rsidP="00E12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ООО </w:t>
            </w:r>
            <w:r w:rsidR="00177925">
              <w:rPr>
                <w:color w:val="000000"/>
                <w:sz w:val="18"/>
                <w:szCs w:val="18"/>
              </w:rPr>
              <w:t>«Региональный центр повышения квалификации»</w:t>
            </w:r>
          </w:p>
          <w:p w:rsidR="00177925" w:rsidRPr="001C0C4A" w:rsidRDefault="00177925" w:rsidP="00E12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ДПО «Особенности организации воспитательного процесса в условиях реализации ФОП» 16 ч 02.10.2023-03.10.2023</w:t>
            </w:r>
          </w:p>
        </w:tc>
        <w:tc>
          <w:tcPr>
            <w:tcW w:w="243" w:type="pct"/>
            <w:vAlign w:val="center"/>
          </w:tcPr>
          <w:p w:rsidR="006F1039" w:rsidRPr="001C0C4A" w:rsidRDefault="006F1039" w:rsidP="00BA0A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26" w:type="pct"/>
            <w:vAlign w:val="center"/>
          </w:tcPr>
          <w:p w:rsidR="006F1039" w:rsidRPr="001C0C4A" w:rsidRDefault="006F1039" w:rsidP="00E256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</w:tr>
      <w:tr w:rsidR="006F1039" w:rsidTr="004461DB">
        <w:tc>
          <w:tcPr>
            <w:tcW w:w="212" w:type="pct"/>
            <w:vAlign w:val="center"/>
          </w:tcPr>
          <w:p w:rsidR="006F1039" w:rsidRPr="001C0C4A" w:rsidRDefault="006F1039" w:rsidP="00BA0A47">
            <w:pPr>
              <w:pStyle w:val="a4"/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vAlign w:val="center"/>
          </w:tcPr>
          <w:p w:rsidR="006F1039" w:rsidRPr="001C0C4A" w:rsidRDefault="006F1039" w:rsidP="00BA0A47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C0C4A">
              <w:rPr>
                <w:rFonts w:eastAsia="Calibri"/>
                <w:color w:val="000000"/>
                <w:sz w:val="18"/>
                <w:szCs w:val="18"/>
                <w:lang w:eastAsia="en-US"/>
              </w:rPr>
              <w:t>Мясникова</w:t>
            </w:r>
            <w:proofErr w:type="spellEnd"/>
            <w:r w:rsidRPr="001C0C4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Ольга Борисовна</w:t>
            </w:r>
          </w:p>
        </w:tc>
        <w:tc>
          <w:tcPr>
            <w:tcW w:w="453" w:type="pct"/>
          </w:tcPr>
          <w:p w:rsidR="006F1039" w:rsidRDefault="006F1039" w:rsidP="00BA0A47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:rsidR="006F1039" w:rsidRDefault="006F1039" w:rsidP="00BA0A47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:rsidR="006F1039" w:rsidRDefault="006F1039" w:rsidP="00BA0A47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:rsidR="006F1039" w:rsidRPr="001C0C4A" w:rsidRDefault="006F1039" w:rsidP="00BA0A47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педагог-психолог</w:t>
            </w:r>
          </w:p>
        </w:tc>
        <w:tc>
          <w:tcPr>
            <w:tcW w:w="550" w:type="pct"/>
            <w:vAlign w:val="center"/>
          </w:tcPr>
          <w:p w:rsidR="006F1039" w:rsidRPr="001C0C4A" w:rsidRDefault="006F1039" w:rsidP="00BA0A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728" w:type="pct"/>
            <w:vAlign w:val="center"/>
          </w:tcPr>
          <w:p w:rsidR="006F1039" w:rsidRPr="001C0C4A" w:rsidRDefault="006F1039" w:rsidP="00BC41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2010</w:t>
            </w:r>
          </w:p>
        </w:tc>
        <w:tc>
          <w:tcPr>
            <w:tcW w:w="448" w:type="pct"/>
            <w:vAlign w:val="center"/>
          </w:tcPr>
          <w:p w:rsidR="006F1039" w:rsidRPr="001C0C4A" w:rsidRDefault="006F1039" w:rsidP="00BA0A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1470" w:type="pct"/>
            <w:vAlign w:val="center"/>
          </w:tcPr>
          <w:p w:rsidR="006F1039" w:rsidRPr="001C0C4A" w:rsidRDefault="006F1039" w:rsidP="004F5F42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ФГБОУ ВО «Московский государственный психолого-педагогический университет»</w:t>
            </w:r>
          </w:p>
          <w:p w:rsidR="006F1039" w:rsidRPr="001C0C4A" w:rsidRDefault="006F1039" w:rsidP="004F5F42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Организация деятельности педагога-психолога в системе дошкольного образования,</w:t>
            </w:r>
          </w:p>
          <w:p w:rsidR="006F1039" w:rsidRPr="001C0C4A" w:rsidRDefault="006F1039" w:rsidP="004F5F42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 xml:space="preserve">72 часа </w:t>
            </w:r>
            <w:proofErr w:type="spellStart"/>
            <w:r w:rsidRPr="001C0C4A">
              <w:rPr>
                <w:color w:val="000000"/>
                <w:sz w:val="18"/>
                <w:szCs w:val="18"/>
              </w:rPr>
              <w:t>часа</w:t>
            </w:r>
            <w:proofErr w:type="spellEnd"/>
            <w:r w:rsidRPr="001C0C4A">
              <w:rPr>
                <w:color w:val="000000"/>
                <w:sz w:val="18"/>
                <w:szCs w:val="18"/>
              </w:rPr>
              <w:t>, 16.12.2022</w:t>
            </w:r>
          </w:p>
          <w:p w:rsidR="006F1039" w:rsidRPr="001C0C4A" w:rsidRDefault="006F1039" w:rsidP="004F5F42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Регистрационный номер У-22-50894</w:t>
            </w:r>
          </w:p>
          <w:p w:rsidR="006F1039" w:rsidRPr="001C0C4A" w:rsidRDefault="006F1039" w:rsidP="004F5F42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удостоверение № 772418032803</w:t>
            </w:r>
          </w:p>
          <w:p w:rsidR="006F1039" w:rsidRPr="001C0C4A" w:rsidRDefault="006F1039" w:rsidP="00E124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:rsidR="006F1039" w:rsidRPr="001C0C4A" w:rsidRDefault="006F1039" w:rsidP="00E256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26" w:type="pct"/>
            <w:vAlign w:val="center"/>
          </w:tcPr>
          <w:p w:rsidR="006F1039" w:rsidRPr="001C0C4A" w:rsidRDefault="006F1039" w:rsidP="00E256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</w:tr>
      <w:tr w:rsidR="006F1039" w:rsidTr="004461DB">
        <w:tc>
          <w:tcPr>
            <w:tcW w:w="212" w:type="pct"/>
            <w:vAlign w:val="center"/>
          </w:tcPr>
          <w:p w:rsidR="006F1039" w:rsidRPr="001C0C4A" w:rsidRDefault="006F1039" w:rsidP="006C1F30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vAlign w:val="center"/>
          </w:tcPr>
          <w:p w:rsidR="006F1039" w:rsidRDefault="006F1039" w:rsidP="000B485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C4A">
              <w:rPr>
                <w:color w:val="000000"/>
                <w:sz w:val="18"/>
                <w:szCs w:val="18"/>
              </w:rPr>
              <w:t>Полузерова</w:t>
            </w:r>
            <w:proofErr w:type="spellEnd"/>
            <w:r w:rsidRPr="001C0C4A">
              <w:rPr>
                <w:color w:val="000000"/>
                <w:sz w:val="18"/>
                <w:szCs w:val="18"/>
              </w:rPr>
              <w:t xml:space="preserve"> Ирина Николаевна </w:t>
            </w:r>
          </w:p>
          <w:p w:rsidR="006F1039" w:rsidRPr="001C0C4A" w:rsidRDefault="006F1039" w:rsidP="00FC1F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:rsidR="006F1039" w:rsidRPr="001C0C4A" w:rsidRDefault="006F1039" w:rsidP="00947676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 xml:space="preserve">Воспитатель </w:t>
            </w:r>
          </w:p>
        </w:tc>
        <w:tc>
          <w:tcPr>
            <w:tcW w:w="550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728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специальная дошкольная педагогика и психология</w:t>
            </w:r>
          </w:p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2009</w:t>
            </w:r>
          </w:p>
        </w:tc>
        <w:tc>
          <w:tcPr>
            <w:tcW w:w="448" w:type="pct"/>
            <w:vAlign w:val="center"/>
          </w:tcPr>
          <w:p w:rsidR="006F1039" w:rsidRPr="001C0C4A" w:rsidRDefault="006F1039" w:rsidP="00FC1FC0">
            <w:pPr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Первая</w:t>
            </w:r>
          </w:p>
        </w:tc>
        <w:tc>
          <w:tcPr>
            <w:tcW w:w="1470" w:type="pct"/>
            <w:vAlign w:val="center"/>
          </w:tcPr>
          <w:p w:rsidR="00720710" w:rsidRDefault="00720710" w:rsidP="007207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АНО ДПО «Единый всероссийский институт дополнительного профессионального образовании»</w:t>
            </w:r>
          </w:p>
          <w:p w:rsidR="00720710" w:rsidRDefault="00720710" w:rsidP="007207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Основные направления реализации ФОП ДО и ФАОП ДО в деятельности воспитателя</w:t>
            </w:r>
          </w:p>
          <w:p w:rsidR="006F1039" w:rsidRPr="001C0C4A" w:rsidRDefault="00720710" w:rsidP="007207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ПК 27749 с  21.01.2024-09.02.2024 72 часа</w:t>
            </w:r>
          </w:p>
        </w:tc>
        <w:tc>
          <w:tcPr>
            <w:tcW w:w="243" w:type="pct"/>
            <w:vAlign w:val="center"/>
          </w:tcPr>
          <w:p w:rsidR="006F1039" w:rsidRPr="001C0C4A" w:rsidRDefault="006F1039" w:rsidP="00E256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26" w:type="pct"/>
            <w:vAlign w:val="center"/>
          </w:tcPr>
          <w:p w:rsidR="006F1039" w:rsidRPr="001C0C4A" w:rsidRDefault="006F1039" w:rsidP="00E256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</w:tr>
      <w:tr w:rsidR="006F1039" w:rsidTr="004461DB">
        <w:trPr>
          <w:trHeight w:val="2914"/>
        </w:trPr>
        <w:tc>
          <w:tcPr>
            <w:tcW w:w="212" w:type="pct"/>
            <w:vAlign w:val="center"/>
          </w:tcPr>
          <w:p w:rsidR="006F1039" w:rsidRPr="001C0C4A" w:rsidRDefault="006F1039" w:rsidP="006C1F30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Полушкина Александра Геннадьевна</w:t>
            </w:r>
          </w:p>
        </w:tc>
        <w:tc>
          <w:tcPr>
            <w:tcW w:w="453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Воспитатель</w:t>
            </w:r>
          </w:p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728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педагогика и методика дошкольного образования</w:t>
            </w:r>
          </w:p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448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470" w:type="pct"/>
            <w:vAlign w:val="center"/>
          </w:tcPr>
          <w:p w:rsidR="006F1039" w:rsidRPr="001C0C4A" w:rsidRDefault="006F1039" w:rsidP="00CD468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ФГБОУ ВПО «Череповецкий государственный университет»</w:t>
            </w:r>
          </w:p>
          <w:p w:rsidR="006F1039" w:rsidRPr="001C0C4A" w:rsidRDefault="006F1039" w:rsidP="005E27B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C4A">
              <w:rPr>
                <w:color w:val="000000"/>
                <w:sz w:val="18"/>
                <w:szCs w:val="18"/>
              </w:rPr>
              <w:t>Тьюторство</w:t>
            </w:r>
            <w:proofErr w:type="spellEnd"/>
            <w:r w:rsidRPr="001C0C4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1C0C4A">
              <w:rPr>
                <w:color w:val="000000"/>
                <w:sz w:val="18"/>
                <w:szCs w:val="18"/>
              </w:rPr>
              <w:t>волонтерство</w:t>
            </w:r>
            <w:proofErr w:type="spellEnd"/>
            <w:r w:rsidRPr="001C0C4A">
              <w:rPr>
                <w:color w:val="000000"/>
                <w:sz w:val="18"/>
                <w:szCs w:val="18"/>
              </w:rPr>
              <w:t xml:space="preserve"> в инклюзии.</w:t>
            </w:r>
          </w:p>
          <w:p w:rsidR="006F1039" w:rsidRPr="001C0C4A" w:rsidRDefault="006F1039" w:rsidP="005E27B4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100 часов, 07.12.2020-25.12.2020 № 353500001117</w:t>
            </w:r>
          </w:p>
        </w:tc>
        <w:tc>
          <w:tcPr>
            <w:tcW w:w="243" w:type="pct"/>
            <w:vAlign w:val="center"/>
          </w:tcPr>
          <w:p w:rsidR="006F1039" w:rsidRPr="001C0C4A" w:rsidRDefault="006F1039" w:rsidP="00E256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26" w:type="pct"/>
            <w:vAlign w:val="center"/>
          </w:tcPr>
          <w:p w:rsidR="006F1039" w:rsidRPr="001C0C4A" w:rsidRDefault="006F1039" w:rsidP="00E256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6F1039" w:rsidTr="004461DB">
        <w:tc>
          <w:tcPr>
            <w:tcW w:w="212" w:type="pct"/>
            <w:vAlign w:val="center"/>
          </w:tcPr>
          <w:p w:rsidR="006F1039" w:rsidRPr="001C0C4A" w:rsidRDefault="006F1039" w:rsidP="006C1F30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Расторгуева Надежда Петровна</w:t>
            </w:r>
          </w:p>
        </w:tc>
        <w:tc>
          <w:tcPr>
            <w:tcW w:w="453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550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1C0C4A">
              <w:rPr>
                <w:color w:val="000000"/>
                <w:sz w:val="18"/>
                <w:szCs w:val="18"/>
              </w:rPr>
              <w:t>Среднее-профессиональное</w:t>
            </w:r>
            <w:proofErr w:type="gramEnd"/>
          </w:p>
        </w:tc>
        <w:tc>
          <w:tcPr>
            <w:tcW w:w="728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воспитатель детского сада</w:t>
            </w:r>
          </w:p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1980</w:t>
            </w:r>
          </w:p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470" w:type="pct"/>
            <w:vAlign w:val="center"/>
          </w:tcPr>
          <w:p w:rsidR="006F1039" w:rsidRPr="001C0C4A" w:rsidRDefault="006F1039" w:rsidP="00582C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:rsidR="006F1039" w:rsidRPr="001C0C4A" w:rsidRDefault="006F1039" w:rsidP="00E256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326" w:type="pct"/>
            <w:vAlign w:val="center"/>
          </w:tcPr>
          <w:p w:rsidR="006F1039" w:rsidRPr="001C0C4A" w:rsidRDefault="006F1039" w:rsidP="00E256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</w:tr>
      <w:tr w:rsidR="006F1039" w:rsidTr="004461DB">
        <w:trPr>
          <w:trHeight w:val="4468"/>
        </w:trPr>
        <w:tc>
          <w:tcPr>
            <w:tcW w:w="212" w:type="pct"/>
            <w:vAlign w:val="center"/>
          </w:tcPr>
          <w:p w:rsidR="006F1039" w:rsidRPr="001C0C4A" w:rsidRDefault="006F1039" w:rsidP="006C1F30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Серебрякова Наталия Васильевна</w:t>
            </w:r>
          </w:p>
        </w:tc>
        <w:tc>
          <w:tcPr>
            <w:tcW w:w="453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Учитель-логопед</w:t>
            </w:r>
          </w:p>
        </w:tc>
        <w:tc>
          <w:tcPr>
            <w:tcW w:w="550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728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 xml:space="preserve">педагогика и психология дошкольная </w:t>
            </w:r>
          </w:p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1985</w:t>
            </w:r>
          </w:p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коррекционная педагогика и специальная психология (дошкольная)</w:t>
            </w:r>
          </w:p>
          <w:p w:rsidR="006F1039" w:rsidRPr="001C0C4A" w:rsidRDefault="006F1039" w:rsidP="00707815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2002</w:t>
            </w:r>
          </w:p>
        </w:tc>
        <w:tc>
          <w:tcPr>
            <w:tcW w:w="448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1470" w:type="pct"/>
            <w:vAlign w:val="center"/>
          </w:tcPr>
          <w:p w:rsidR="006F1039" w:rsidRPr="001C0C4A" w:rsidRDefault="006F1039" w:rsidP="004D5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АНО</w:t>
            </w:r>
            <w:r w:rsidRPr="001C0C4A">
              <w:rPr>
                <w:color w:val="000000"/>
                <w:sz w:val="18"/>
                <w:szCs w:val="18"/>
              </w:rPr>
              <w:t xml:space="preserve"> ДПО </w:t>
            </w:r>
            <w:r>
              <w:rPr>
                <w:color w:val="000000"/>
                <w:sz w:val="18"/>
                <w:szCs w:val="18"/>
              </w:rPr>
              <w:t>Институт нейропсихологии и нейрофизиологии развития ребенка</w:t>
            </w:r>
          </w:p>
          <w:p w:rsidR="006F1039" w:rsidRPr="001C0C4A" w:rsidRDefault="006F1039" w:rsidP="004D56AC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Детская нейропсихология. Методы диагностики и коррекции</w:t>
            </w:r>
            <w:r w:rsidRPr="001C0C4A">
              <w:rPr>
                <w:color w:val="000000"/>
                <w:sz w:val="18"/>
                <w:szCs w:val="18"/>
              </w:rPr>
              <w:t>»,</w:t>
            </w:r>
          </w:p>
          <w:p w:rsidR="006F1039" w:rsidRPr="001C0C4A" w:rsidRDefault="006F1039" w:rsidP="004D5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</w:t>
            </w:r>
            <w:r w:rsidRPr="001C0C4A">
              <w:rPr>
                <w:color w:val="000000"/>
                <w:sz w:val="18"/>
                <w:szCs w:val="18"/>
              </w:rPr>
              <w:t xml:space="preserve"> часа, 20</w:t>
            </w:r>
            <w:r>
              <w:rPr>
                <w:color w:val="000000"/>
                <w:sz w:val="18"/>
                <w:szCs w:val="18"/>
              </w:rPr>
              <w:t>23</w:t>
            </w:r>
          </w:p>
          <w:p w:rsidR="006F1039" w:rsidRPr="001C0C4A" w:rsidRDefault="006F1039" w:rsidP="001E17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Удостоверение 772419532738</w:t>
            </w:r>
          </w:p>
          <w:p w:rsidR="006F1039" w:rsidRPr="001C0C4A" w:rsidRDefault="006F1039" w:rsidP="004559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АНО</w:t>
            </w:r>
            <w:r w:rsidRPr="001C0C4A">
              <w:rPr>
                <w:color w:val="000000"/>
                <w:sz w:val="18"/>
                <w:szCs w:val="18"/>
              </w:rPr>
              <w:t xml:space="preserve"> ДПО </w:t>
            </w:r>
            <w:r>
              <w:rPr>
                <w:color w:val="000000"/>
                <w:sz w:val="18"/>
                <w:szCs w:val="18"/>
              </w:rPr>
              <w:t>Институт нейропсихологии и нейрофизиологии развития ребенка</w:t>
            </w:r>
          </w:p>
          <w:p w:rsidR="006F1039" w:rsidRPr="001C0C4A" w:rsidRDefault="006F1039" w:rsidP="004559CE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Нейропсихологический подход к преодолению трудностей обучения</w:t>
            </w:r>
            <w:r w:rsidRPr="001C0C4A">
              <w:rPr>
                <w:color w:val="000000"/>
                <w:sz w:val="18"/>
                <w:szCs w:val="18"/>
              </w:rPr>
              <w:t>»,</w:t>
            </w:r>
          </w:p>
          <w:p w:rsidR="006F1039" w:rsidRPr="001C0C4A" w:rsidRDefault="006F1039" w:rsidP="004559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  <w:r w:rsidRPr="001C0C4A">
              <w:rPr>
                <w:color w:val="000000"/>
                <w:sz w:val="18"/>
                <w:szCs w:val="18"/>
              </w:rPr>
              <w:t xml:space="preserve"> </w:t>
            </w:r>
            <w:r w:rsidR="007F5D90" w:rsidRPr="001C0C4A">
              <w:rPr>
                <w:color w:val="000000"/>
                <w:sz w:val="18"/>
                <w:szCs w:val="18"/>
              </w:rPr>
              <w:t>час</w:t>
            </w:r>
            <w:r w:rsidR="007F5D90">
              <w:rPr>
                <w:color w:val="000000"/>
                <w:sz w:val="18"/>
                <w:szCs w:val="18"/>
              </w:rPr>
              <w:t>ы</w:t>
            </w:r>
            <w:r w:rsidRPr="001C0C4A">
              <w:rPr>
                <w:color w:val="000000"/>
                <w:sz w:val="18"/>
                <w:szCs w:val="18"/>
              </w:rPr>
              <w:t>, 20</w:t>
            </w:r>
            <w:r>
              <w:rPr>
                <w:color w:val="000000"/>
                <w:sz w:val="18"/>
                <w:szCs w:val="18"/>
              </w:rPr>
              <w:t>23</w:t>
            </w:r>
          </w:p>
          <w:p w:rsidR="006F1039" w:rsidRDefault="006F1039" w:rsidP="004559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Удостоверение 772418037285</w:t>
            </w:r>
          </w:p>
          <w:p w:rsidR="006F1039" w:rsidRDefault="006F1039" w:rsidP="0084269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F1039" w:rsidRPr="001C0C4A" w:rsidRDefault="006F1039" w:rsidP="00DA2B38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 xml:space="preserve">ФГБОУ </w:t>
            </w:r>
            <w:proofErr w:type="gramStart"/>
            <w:r w:rsidRPr="001C0C4A">
              <w:rPr>
                <w:color w:val="000000"/>
                <w:sz w:val="18"/>
                <w:szCs w:val="18"/>
              </w:rPr>
              <w:t>ВО</w:t>
            </w:r>
            <w:proofErr w:type="gramEnd"/>
            <w:r w:rsidRPr="001C0C4A">
              <w:rPr>
                <w:color w:val="000000"/>
                <w:sz w:val="18"/>
                <w:szCs w:val="18"/>
              </w:rPr>
              <w:t xml:space="preserve"> «Череповецкий государственный университет»</w:t>
            </w:r>
          </w:p>
          <w:p w:rsidR="006F1039" w:rsidRPr="001C0C4A" w:rsidRDefault="006F1039" w:rsidP="00DA2B38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Школа логопедической помощи детям дошкольного возраста с интеллектуальными и сенсорными нарушениями</w:t>
            </w:r>
          </w:p>
          <w:p w:rsidR="006F1039" w:rsidRPr="001C0C4A" w:rsidRDefault="006F1039" w:rsidP="00DA2B38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Удостоверение № 312022 от 30.12.2021</w:t>
            </w:r>
          </w:p>
          <w:p w:rsidR="006F1039" w:rsidRDefault="006F1039" w:rsidP="00DA2B38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100 часов</w:t>
            </w:r>
          </w:p>
          <w:p w:rsidR="004B34BB" w:rsidRDefault="004B34BB" w:rsidP="004B34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АНО ДПО «Единый всероссийский институт </w:t>
            </w:r>
            <w:proofErr w:type="gramStart"/>
            <w:r>
              <w:rPr>
                <w:color w:val="000000"/>
                <w:sz w:val="18"/>
                <w:szCs w:val="18"/>
              </w:rPr>
              <w:t>дополнительного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профессионального образовании»</w:t>
            </w:r>
          </w:p>
          <w:p w:rsidR="004B34BB" w:rsidRDefault="004B34BB" w:rsidP="004B34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Инновационные методики и технологии работы учителя и учителя-дефектолога с детьми с ОВЗ и инвалидностью в условиях инклюзивного образования в ДОО</w:t>
            </w:r>
          </w:p>
          <w:p w:rsidR="004B34BB" w:rsidRPr="001C0C4A" w:rsidRDefault="004B34BB" w:rsidP="004B34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ПК 28446  31.01.2024-19.02.2024 72 часа</w:t>
            </w:r>
          </w:p>
        </w:tc>
        <w:tc>
          <w:tcPr>
            <w:tcW w:w="243" w:type="pct"/>
            <w:vAlign w:val="center"/>
          </w:tcPr>
          <w:p w:rsidR="006F1039" w:rsidRPr="001C0C4A" w:rsidRDefault="006F1039" w:rsidP="00FB20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26" w:type="pct"/>
            <w:vAlign w:val="center"/>
          </w:tcPr>
          <w:p w:rsidR="006F1039" w:rsidRPr="001C0C4A" w:rsidRDefault="006F1039" w:rsidP="00FB20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</w:tr>
      <w:tr w:rsidR="006F1039" w:rsidTr="004461DB">
        <w:trPr>
          <w:trHeight w:val="3322"/>
        </w:trPr>
        <w:tc>
          <w:tcPr>
            <w:tcW w:w="212" w:type="pct"/>
            <w:vAlign w:val="center"/>
          </w:tcPr>
          <w:p w:rsidR="006F1039" w:rsidRPr="001C0C4A" w:rsidRDefault="006F1039" w:rsidP="006C1F30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Серова Галина Геннадьевна</w:t>
            </w:r>
          </w:p>
        </w:tc>
        <w:tc>
          <w:tcPr>
            <w:tcW w:w="453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Учитель-логопед</w:t>
            </w:r>
          </w:p>
        </w:tc>
        <w:tc>
          <w:tcPr>
            <w:tcW w:w="550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728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 xml:space="preserve">педагогика и психология дошкольная </w:t>
            </w:r>
          </w:p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1984</w:t>
            </w:r>
          </w:p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коррекционная педагогика и специальная психология (дошкольная)</w:t>
            </w:r>
          </w:p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1996</w:t>
            </w:r>
          </w:p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470" w:type="pct"/>
            <w:vAlign w:val="center"/>
          </w:tcPr>
          <w:p w:rsidR="009C6CF7" w:rsidRDefault="009C6CF7" w:rsidP="009C6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АНО ДПО «Единый всероссийский институт </w:t>
            </w:r>
            <w:proofErr w:type="gramStart"/>
            <w:r>
              <w:rPr>
                <w:color w:val="000000"/>
                <w:sz w:val="18"/>
                <w:szCs w:val="18"/>
              </w:rPr>
              <w:t>дополнительного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профессионального образовании»</w:t>
            </w:r>
          </w:p>
          <w:p w:rsidR="009C6CF7" w:rsidRDefault="009C6CF7" w:rsidP="009C6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Основные направления реализации ФАОП </w:t>
            </w:r>
            <w:proofErr w:type="gramStart"/>
            <w:r>
              <w:rPr>
                <w:color w:val="000000"/>
                <w:sz w:val="18"/>
                <w:szCs w:val="18"/>
              </w:rPr>
              <w:t>ДО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деятельности учителя-логопеда</w:t>
            </w:r>
          </w:p>
          <w:p w:rsidR="006F1039" w:rsidRPr="001C0C4A" w:rsidRDefault="009C6CF7" w:rsidP="009C6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ПК 27748 с  21.01.2024-09.02.2024</w:t>
            </w:r>
            <w:r w:rsidR="004E18C3">
              <w:rPr>
                <w:color w:val="000000"/>
                <w:sz w:val="18"/>
                <w:szCs w:val="18"/>
              </w:rPr>
              <w:t xml:space="preserve"> 72 часа</w:t>
            </w:r>
          </w:p>
        </w:tc>
        <w:tc>
          <w:tcPr>
            <w:tcW w:w="243" w:type="pct"/>
            <w:vAlign w:val="center"/>
          </w:tcPr>
          <w:p w:rsidR="006F1039" w:rsidRPr="001C0C4A" w:rsidRDefault="006F1039" w:rsidP="00E256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26" w:type="pct"/>
            <w:vAlign w:val="center"/>
          </w:tcPr>
          <w:p w:rsidR="006F1039" w:rsidRPr="001C0C4A" w:rsidRDefault="006F1039" w:rsidP="00E256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</w:tr>
      <w:tr w:rsidR="006F1039" w:rsidTr="004461DB">
        <w:tc>
          <w:tcPr>
            <w:tcW w:w="212" w:type="pct"/>
            <w:vAlign w:val="center"/>
          </w:tcPr>
          <w:p w:rsidR="006F1039" w:rsidRPr="001C0C4A" w:rsidRDefault="006F1039" w:rsidP="006C1F30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Соколова</w:t>
            </w:r>
          </w:p>
          <w:p w:rsidR="006F1039" w:rsidRPr="001C0C4A" w:rsidRDefault="006F1039" w:rsidP="00975764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 xml:space="preserve"> Диана Евгеньевна </w:t>
            </w:r>
          </w:p>
        </w:tc>
        <w:tc>
          <w:tcPr>
            <w:tcW w:w="453" w:type="pct"/>
            <w:vAlign w:val="center"/>
          </w:tcPr>
          <w:p w:rsidR="006F1039" w:rsidRPr="001C0C4A" w:rsidRDefault="006F1039" w:rsidP="00677506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 xml:space="preserve">Воспитатель </w:t>
            </w:r>
          </w:p>
        </w:tc>
        <w:tc>
          <w:tcPr>
            <w:tcW w:w="550" w:type="pct"/>
            <w:vAlign w:val="center"/>
          </w:tcPr>
          <w:p w:rsidR="006F1039" w:rsidRPr="001C0C4A" w:rsidRDefault="006F1039" w:rsidP="001862C7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728" w:type="pct"/>
            <w:vAlign w:val="center"/>
          </w:tcPr>
          <w:p w:rsidR="006F1039" w:rsidRPr="001C0C4A" w:rsidRDefault="006F1039" w:rsidP="0005635E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педагогика и методика начального образования 1992</w:t>
            </w:r>
          </w:p>
        </w:tc>
        <w:tc>
          <w:tcPr>
            <w:tcW w:w="448" w:type="pct"/>
            <w:vAlign w:val="center"/>
          </w:tcPr>
          <w:p w:rsidR="006F1039" w:rsidRPr="001C0C4A" w:rsidRDefault="006F1039" w:rsidP="006F3275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Первая</w:t>
            </w:r>
          </w:p>
        </w:tc>
        <w:tc>
          <w:tcPr>
            <w:tcW w:w="1470" w:type="pct"/>
            <w:vAlign w:val="center"/>
          </w:tcPr>
          <w:p w:rsidR="008360FE" w:rsidRPr="001C0C4A" w:rsidRDefault="008360FE" w:rsidP="008360FE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ПЕРЕПОДГОТОВКА</w:t>
            </w:r>
          </w:p>
          <w:p w:rsidR="008360FE" w:rsidRPr="001C0C4A" w:rsidRDefault="008360FE" w:rsidP="008360FE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 xml:space="preserve">Дошкольная дефектология и логопедия </w:t>
            </w:r>
          </w:p>
          <w:p w:rsidR="008360FE" w:rsidRPr="001C0C4A" w:rsidRDefault="008360FE" w:rsidP="008360FE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с 02.09.22-14.11.22</w:t>
            </w:r>
          </w:p>
          <w:p w:rsidR="0095386A" w:rsidRDefault="0095386A" w:rsidP="0095386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АНО ДПО «Единый всероссийский институт дополнительного профессионального образования»</w:t>
            </w:r>
          </w:p>
          <w:p w:rsidR="0095386A" w:rsidRDefault="0095386A" w:rsidP="0095386A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Тьюторство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волонтерство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инклюзии в </w:t>
            </w:r>
            <w:r>
              <w:rPr>
                <w:color w:val="000000"/>
                <w:sz w:val="18"/>
                <w:szCs w:val="18"/>
              </w:rPr>
              <w:lastRenderedPageBreak/>
              <w:t>дошкольном образовательном учреждении</w:t>
            </w:r>
          </w:p>
          <w:p w:rsidR="006F1039" w:rsidRDefault="0095386A" w:rsidP="009538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часов, 28.09.-12.10.2023  ПК 23582</w:t>
            </w:r>
          </w:p>
          <w:p w:rsidR="009C6CF7" w:rsidRDefault="009C6CF7" w:rsidP="009C6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АНО ДПО «Единый всероссийский институт </w:t>
            </w:r>
            <w:proofErr w:type="gramStart"/>
            <w:r>
              <w:rPr>
                <w:color w:val="000000"/>
                <w:sz w:val="18"/>
                <w:szCs w:val="18"/>
              </w:rPr>
              <w:t>дополнительного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профессионального образовании»</w:t>
            </w:r>
          </w:p>
          <w:p w:rsidR="009C6CF7" w:rsidRDefault="009C6CF7" w:rsidP="009C6CF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Основные направления реализации ФОП ДО и ФАОП ДО в деятельности воспитателя</w:t>
            </w:r>
            <w:proofErr w:type="gramEnd"/>
          </w:p>
          <w:p w:rsidR="009C6CF7" w:rsidRPr="001C0C4A" w:rsidRDefault="009C6CF7" w:rsidP="009C6C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ПК 27753 с  21.01.2024-09.02.2024</w:t>
            </w:r>
            <w:r w:rsidR="004E18C3">
              <w:rPr>
                <w:color w:val="000000"/>
                <w:sz w:val="18"/>
                <w:szCs w:val="18"/>
              </w:rPr>
              <w:t xml:space="preserve"> 72 часа</w:t>
            </w:r>
          </w:p>
        </w:tc>
        <w:tc>
          <w:tcPr>
            <w:tcW w:w="243" w:type="pct"/>
            <w:vAlign w:val="center"/>
          </w:tcPr>
          <w:p w:rsidR="006F1039" w:rsidRPr="001C0C4A" w:rsidRDefault="006F1039" w:rsidP="00FB20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326" w:type="pct"/>
            <w:vAlign w:val="center"/>
          </w:tcPr>
          <w:p w:rsidR="006F1039" w:rsidRPr="001C0C4A" w:rsidRDefault="006F1039" w:rsidP="00E256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</w:tr>
      <w:tr w:rsidR="006F1039" w:rsidTr="004461DB">
        <w:trPr>
          <w:trHeight w:val="2973"/>
        </w:trPr>
        <w:tc>
          <w:tcPr>
            <w:tcW w:w="212" w:type="pct"/>
            <w:vAlign w:val="center"/>
          </w:tcPr>
          <w:p w:rsidR="006F1039" w:rsidRPr="001C0C4A" w:rsidRDefault="006F1039" w:rsidP="006C1F30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vAlign w:val="center"/>
          </w:tcPr>
          <w:p w:rsidR="006F1039" w:rsidRPr="001C0C4A" w:rsidRDefault="006F1039" w:rsidP="00DF2668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 xml:space="preserve">Соколова Ангелина Леонидовна </w:t>
            </w:r>
          </w:p>
        </w:tc>
        <w:tc>
          <w:tcPr>
            <w:tcW w:w="453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Педагог-психолог</w:t>
            </w:r>
          </w:p>
        </w:tc>
        <w:tc>
          <w:tcPr>
            <w:tcW w:w="550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728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коррекционная педагогика и специальная психология (дошкольная)</w:t>
            </w:r>
          </w:p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2002</w:t>
            </w:r>
          </w:p>
        </w:tc>
        <w:tc>
          <w:tcPr>
            <w:tcW w:w="448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470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 xml:space="preserve">ФГБОУ </w:t>
            </w:r>
            <w:proofErr w:type="gramStart"/>
            <w:r w:rsidRPr="001C0C4A">
              <w:rPr>
                <w:color w:val="000000"/>
                <w:sz w:val="18"/>
                <w:szCs w:val="18"/>
              </w:rPr>
              <w:t>ВО</w:t>
            </w:r>
            <w:proofErr w:type="gramEnd"/>
            <w:r w:rsidRPr="001C0C4A">
              <w:rPr>
                <w:color w:val="000000"/>
                <w:sz w:val="18"/>
                <w:szCs w:val="18"/>
              </w:rPr>
              <w:t xml:space="preserve"> «Московский государственный психолого-педагогический университет»</w:t>
            </w:r>
          </w:p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Организация деятельности педагога-психолога в системе дошкольного образования,</w:t>
            </w:r>
          </w:p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 xml:space="preserve">72 часа </w:t>
            </w:r>
            <w:proofErr w:type="spellStart"/>
            <w:proofErr w:type="gramStart"/>
            <w:r w:rsidRPr="001C0C4A">
              <w:rPr>
                <w:color w:val="000000"/>
                <w:sz w:val="18"/>
                <w:szCs w:val="18"/>
              </w:rPr>
              <w:t>часа</w:t>
            </w:r>
            <w:proofErr w:type="spellEnd"/>
            <w:proofErr w:type="gramEnd"/>
            <w:r w:rsidRPr="001C0C4A">
              <w:rPr>
                <w:color w:val="000000"/>
                <w:sz w:val="18"/>
                <w:szCs w:val="18"/>
              </w:rPr>
              <w:t>, 16.12.2022</w:t>
            </w:r>
          </w:p>
          <w:p w:rsidR="006F1039" w:rsidRPr="001C0C4A" w:rsidRDefault="006F1039" w:rsidP="001E17BD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 xml:space="preserve">Регистрационный номер У-22-50994 </w:t>
            </w:r>
          </w:p>
          <w:p w:rsidR="006F1039" w:rsidRPr="001C0C4A" w:rsidRDefault="006F1039" w:rsidP="001E17BD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удостоверение № 772418032903</w:t>
            </w:r>
          </w:p>
          <w:p w:rsidR="006F1039" w:rsidRDefault="006F1039" w:rsidP="0038749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АНО ДПО «Единый всероссийский институт дополнительного профессионального образования»</w:t>
            </w:r>
          </w:p>
          <w:p w:rsidR="006F1039" w:rsidRDefault="006F1039" w:rsidP="0038749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Тьюторство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волонтерство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инклюзии в дошкольном образовательном учреждении</w:t>
            </w:r>
          </w:p>
          <w:p w:rsidR="006F1039" w:rsidRPr="001C0C4A" w:rsidRDefault="006F1039" w:rsidP="003874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часов, 28.09.-12.10.2023  ПК 23570</w:t>
            </w:r>
          </w:p>
        </w:tc>
        <w:tc>
          <w:tcPr>
            <w:tcW w:w="243" w:type="pct"/>
            <w:vAlign w:val="center"/>
          </w:tcPr>
          <w:p w:rsidR="006F1039" w:rsidRPr="001C0C4A" w:rsidRDefault="006F1039" w:rsidP="00E256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26" w:type="pct"/>
            <w:vAlign w:val="center"/>
          </w:tcPr>
          <w:p w:rsidR="006F1039" w:rsidRPr="001C0C4A" w:rsidRDefault="006F1039" w:rsidP="00E256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</w:tr>
      <w:tr w:rsidR="006F1039" w:rsidTr="004461DB">
        <w:tc>
          <w:tcPr>
            <w:tcW w:w="212" w:type="pct"/>
            <w:vAlign w:val="center"/>
          </w:tcPr>
          <w:p w:rsidR="006F1039" w:rsidRPr="001C0C4A" w:rsidRDefault="006F1039" w:rsidP="006C1F30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vAlign w:val="center"/>
          </w:tcPr>
          <w:p w:rsidR="006F1039" w:rsidRPr="001C0C4A" w:rsidRDefault="006F1039" w:rsidP="000A5D39">
            <w:pPr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Тихомирова Анастасия Геннадьевна</w:t>
            </w:r>
          </w:p>
        </w:tc>
        <w:tc>
          <w:tcPr>
            <w:tcW w:w="453" w:type="pct"/>
            <w:vAlign w:val="center"/>
          </w:tcPr>
          <w:p w:rsidR="006F1039" w:rsidRPr="001C0C4A" w:rsidRDefault="006F1039" w:rsidP="00D210CB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550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Высшее,</w:t>
            </w:r>
          </w:p>
        </w:tc>
        <w:tc>
          <w:tcPr>
            <w:tcW w:w="728" w:type="pct"/>
            <w:vAlign w:val="center"/>
          </w:tcPr>
          <w:p w:rsidR="006F1039" w:rsidRPr="001C0C4A" w:rsidRDefault="006F1039" w:rsidP="00FA6E1B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Бакалавр: педагогическое образование 44.03.01, 2020</w:t>
            </w:r>
          </w:p>
          <w:p w:rsidR="006F1039" w:rsidRPr="001C0C4A" w:rsidRDefault="006F1039" w:rsidP="003803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6F1039" w:rsidRPr="001C0C4A" w:rsidRDefault="006F1039" w:rsidP="000A5D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Первая</w:t>
            </w:r>
          </w:p>
        </w:tc>
        <w:tc>
          <w:tcPr>
            <w:tcW w:w="1470" w:type="pct"/>
            <w:vAlign w:val="center"/>
          </w:tcPr>
          <w:p w:rsidR="006F1039" w:rsidRPr="001C0C4A" w:rsidRDefault="008360FE" w:rsidP="00FA6E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Обучение в магистратуре 2022-24</w:t>
            </w:r>
          </w:p>
        </w:tc>
        <w:tc>
          <w:tcPr>
            <w:tcW w:w="243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26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6F1039" w:rsidTr="004461DB">
        <w:tc>
          <w:tcPr>
            <w:tcW w:w="212" w:type="pct"/>
            <w:vAlign w:val="center"/>
          </w:tcPr>
          <w:p w:rsidR="006F1039" w:rsidRPr="001C0C4A" w:rsidRDefault="006F1039" w:rsidP="00BA0A47">
            <w:pPr>
              <w:pStyle w:val="a4"/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vAlign w:val="center"/>
          </w:tcPr>
          <w:p w:rsidR="006F1039" w:rsidRPr="001C0C4A" w:rsidRDefault="006F1039" w:rsidP="00BA0A47">
            <w:pPr>
              <w:rPr>
                <w:color w:val="000000"/>
                <w:sz w:val="18"/>
                <w:szCs w:val="18"/>
              </w:rPr>
            </w:pPr>
            <w:r w:rsidRPr="001C0C4A">
              <w:rPr>
                <w:rFonts w:eastAsia="Calibri"/>
                <w:color w:val="000000"/>
                <w:sz w:val="18"/>
                <w:szCs w:val="18"/>
                <w:lang w:eastAsia="en-US"/>
              </w:rPr>
              <w:t>Фролова Анастасия Юрьевна</w:t>
            </w:r>
          </w:p>
        </w:tc>
        <w:tc>
          <w:tcPr>
            <w:tcW w:w="453" w:type="pct"/>
            <w:vAlign w:val="center"/>
          </w:tcPr>
          <w:p w:rsidR="006F1039" w:rsidRPr="001C0C4A" w:rsidRDefault="006F1039" w:rsidP="00BA0A47">
            <w:pPr>
              <w:rPr>
                <w:color w:val="000000"/>
                <w:sz w:val="18"/>
                <w:szCs w:val="18"/>
              </w:rPr>
            </w:pPr>
            <w:r w:rsidRPr="001C0C4A">
              <w:rPr>
                <w:rFonts w:eastAsia="Calibri"/>
                <w:color w:val="000000"/>
                <w:sz w:val="18"/>
                <w:szCs w:val="18"/>
                <w:lang w:eastAsia="en-US"/>
              </w:rPr>
              <w:t>воспитатель</w:t>
            </w:r>
          </w:p>
        </w:tc>
        <w:tc>
          <w:tcPr>
            <w:tcW w:w="550" w:type="pct"/>
            <w:vAlign w:val="center"/>
          </w:tcPr>
          <w:p w:rsidR="006F1039" w:rsidRPr="001C0C4A" w:rsidRDefault="006F1039" w:rsidP="00BA0A47">
            <w:pPr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728" w:type="pct"/>
            <w:vAlign w:val="center"/>
          </w:tcPr>
          <w:p w:rsidR="006F1039" w:rsidRPr="001C0C4A" w:rsidRDefault="006F1039" w:rsidP="00BA0A47">
            <w:pPr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 xml:space="preserve"> Преподаватель психологии, 2012</w:t>
            </w:r>
          </w:p>
          <w:p w:rsidR="006F1039" w:rsidRPr="001C0C4A" w:rsidRDefault="006F1039" w:rsidP="00BA0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6F1039" w:rsidRPr="001C0C4A" w:rsidRDefault="006F1039" w:rsidP="00BA0A47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C0C4A">
              <w:rPr>
                <w:rFonts w:eastAsia="Calibri"/>
                <w:color w:val="000000"/>
                <w:sz w:val="18"/>
                <w:szCs w:val="18"/>
                <w:lang w:eastAsia="en-US"/>
              </w:rPr>
              <w:t>Высшая</w:t>
            </w:r>
          </w:p>
          <w:p w:rsidR="006F1039" w:rsidRPr="001C0C4A" w:rsidRDefault="006F1039" w:rsidP="00BA0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70" w:type="pct"/>
            <w:vAlign w:val="center"/>
          </w:tcPr>
          <w:p w:rsidR="006F1039" w:rsidRPr="001C0C4A" w:rsidRDefault="006F1039" w:rsidP="00BA0A47">
            <w:pPr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Переподготовка</w:t>
            </w:r>
          </w:p>
          <w:p w:rsidR="006F1039" w:rsidRPr="001C0C4A" w:rsidRDefault="006F1039" w:rsidP="00BA0A47">
            <w:pPr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по программе «Педагог дошкольного образования», 2018</w:t>
            </w:r>
          </w:p>
          <w:p w:rsidR="006F1039" w:rsidRPr="001C0C4A" w:rsidRDefault="006F1039" w:rsidP="00BA0A47">
            <w:pPr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Образовательный центр Фонда «</w:t>
            </w:r>
            <w:proofErr w:type="spellStart"/>
            <w:r w:rsidRPr="001C0C4A">
              <w:rPr>
                <w:color w:val="000000"/>
                <w:sz w:val="18"/>
                <w:szCs w:val="18"/>
              </w:rPr>
              <w:t>Даунсайд</w:t>
            </w:r>
            <w:proofErr w:type="spellEnd"/>
            <w:r w:rsidRPr="001C0C4A">
              <w:rPr>
                <w:color w:val="000000"/>
                <w:sz w:val="18"/>
                <w:szCs w:val="18"/>
              </w:rPr>
              <w:t xml:space="preserve"> Ап» </w:t>
            </w:r>
          </w:p>
          <w:p w:rsidR="006F1039" w:rsidRPr="001C0C4A" w:rsidRDefault="006F1039" w:rsidP="00BA0A47">
            <w:pPr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«Развитие, воспитание и обучение детей раннего возраста  с синдромом Дауна»,</w:t>
            </w:r>
          </w:p>
          <w:p w:rsidR="006F1039" w:rsidRDefault="006F1039" w:rsidP="00BA0A47">
            <w:pPr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42 часа с 21.09.2021-30.11.2021</w:t>
            </w:r>
          </w:p>
          <w:p w:rsidR="006F1039" w:rsidRDefault="006F1039" w:rsidP="00BA0A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АНО ДПО «Единый всероссийский институт дополнительного профессионального образования»</w:t>
            </w:r>
          </w:p>
          <w:p w:rsidR="006F1039" w:rsidRDefault="006F1039" w:rsidP="00BA0A4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Тьюторство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волонтерство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инклюзии в дошкольном образовательном учреждении</w:t>
            </w:r>
          </w:p>
          <w:p w:rsidR="006F1039" w:rsidRPr="001C0C4A" w:rsidRDefault="008360FE" w:rsidP="00BA0A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часов, 28.09.</w:t>
            </w:r>
            <w:r w:rsidR="006F1039">
              <w:rPr>
                <w:color w:val="000000"/>
                <w:sz w:val="18"/>
                <w:szCs w:val="18"/>
              </w:rPr>
              <w:t>-12.10.2023  ПК 23580</w:t>
            </w:r>
          </w:p>
        </w:tc>
        <w:tc>
          <w:tcPr>
            <w:tcW w:w="243" w:type="pct"/>
            <w:vAlign w:val="center"/>
          </w:tcPr>
          <w:p w:rsidR="006F1039" w:rsidRPr="001C0C4A" w:rsidRDefault="006F1039" w:rsidP="00E256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26" w:type="pct"/>
            <w:vAlign w:val="center"/>
          </w:tcPr>
          <w:p w:rsidR="006F1039" w:rsidRPr="001C0C4A" w:rsidRDefault="006F1039" w:rsidP="00BA0A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6F1039" w:rsidTr="004461DB">
        <w:trPr>
          <w:trHeight w:val="1408"/>
        </w:trPr>
        <w:tc>
          <w:tcPr>
            <w:tcW w:w="212" w:type="pct"/>
            <w:vAlign w:val="center"/>
          </w:tcPr>
          <w:p w:rsidR="006F1039" w:rsidRPr="001C0C4A" w:rsidRDefault="006F1039" w:rsidP="006C1F30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C4A">
              <w:rPr>
                <w:color w:val="000000"/>
                <w:sz w:val="18"/>
                <w:szCs w:val="18"/>
              </w:rPr>
              <w:t>Читанава</w:t>
            </w:r>
            <w:proofErr w:type="spellEnd"/>
            <w:r w:rsidRPr="001C0C4A">
              <w:rPr>
                <w:color w:val="000000"/>
                <w:sz w:val="18"/>
                <w:szCs w:val="18"/>
              </w:rPr>
              <w:t xml:space="preserve"> Любовь Александровна</w:t>
            </w:r>
          </w:p>
        </w:tc>
        <w:tc>
          <w:tcPr>
            <w:tcW w:w="453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550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728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физическое воспитание</w:t>
            </w:r>
          </w:p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1986</w:t>
            </w:r>
          </w:p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470" w:type="pct"/>
            <w:vAlign w:val="center"/>
          </w:tcPr>
          <w:p w:rsidR="006F1039" w:rsidRPr="001C0C4A" w:rsidRDefault="006F1039" w:rsidP="005611A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F1039" w:rsidRPr="001C0C4A" w:rsidRDefault="006F1039" w:rsidP="006A5714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 xml:space="preserve">АОУ ВО ДПО «Вологодский институт развития образования» </w:t>
            </w:r>
          </w:p>
          <w:p w:rsidR="006F1039" w:rsidRPr="001C0C4A" w:rsidRDefault="006F1039" w:rsidP="006A5714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Направления организации физического развития дошкольников в условиях реализации ФГОС ДО</w:t>
            </w:r>
            <w:proofErr w:type="gramStart"/>
            <w:r w:rsidRPr="001C0C4A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</w:p>
          <w:p w:rsidR="006F1039" w:rsidRPr="001C0C4A" w:rsidRDefault="006F1039" w:rsidP="006A5714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 xml:space="preserve"> 42 часа, 25.05.21 -03.06.2021</w:t>
            </w:r>
          </w:p>
          <w:p w:rsidR="006F1039" w:rsidRPr="001C0C4A" w:rsidRDefault="006F1039" w:rsidP="008360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:rsidR="006F1039" w:rsidRPr="001C0C4A" w:rsidRDefault="006F1039" w:rsidP="00E256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26" w:type="pct"/>
            <w:vAlign w:val="center"/>
          </w:tcPr>
          <w:p w:rsidR="006F1039" w:rsidRPr="001C0C4A" w:rsidRDefault="006F1039" w:rsidP="00FB20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</w:tr>
      <w:tr w:rsidR="006F1039" w:rsidTr="008360FE">
        <w:tc>
          <w:tcPr>
            <w:tcW w:w="212" w:type="pct"/>
            <w:vAlign w:val="center"/>
          </w:tcPr>
          <w:p w:rsidR="006F1039" w:rsidRPr="001C0C4A" w:rsidRDefault="006F1039" w:rsidP="00BA0A47">
            <w:pPr>
              <w:pStyle w:val="a4"/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vAlign w:val="center"/>
          </w:tcPr>
          <w:p w:rsidR="006F1039" w:rsidRPr="001C0C4A" w:rsidRDefault="008360FE" w:rsidP="00BA0A47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Шитова</w:t>
            </w:r>
            <w:r w:rsidR="006F1039" w:rsidRPr="001C0C4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Арина Александровна</w:t>
            </w:r>
          </w:p>
        </w:tc>
        <w:tc>
          <w:tcPr>
            <w:tcW w:w="453" w:type="pct"/>
            <w:vAlign w:val="center"/>
          </w:tcPr>
          <w:p w:rsidR="006F1039" w:rsidRPr="001C0C4A" w:rsidRDefault="006F1039" w:rsidP="008360F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C0C4A">
              <w:rPr>
                <w:rFonts w:eastAsia="Calibri"/>
                <w:color w:val="000000"/>
                <w:sz w:val="18"/>
                <w:szCs w:val="18"/>
                <w:lang w:eastAsia="en-US"/>
              </w:rPr>
              <w:t>Воспитатель</w:t>
            </w:r>
          </w:p>
        </w:tc>
        <w:tc>
          <w:tcPr>
            <w:tcW w:w="550" w:type="pct"/>
            <w:vAlign w:val="center"/>
          </w:tcPr>
          <w:p w:rsidR="006F1039" w:rsidRPr="001C0C4A" w:rsidRDefault="006F1039" w:rsidP="00BA0A47">
            <w:pPr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728" w:type="pct"/>
            <w:vAlign w:val="center"/>
          </w:tcPr>
          <w:p w:rsidR="006F1039" w:rsidRDefault="006F1039" w:rsidP="00BC4145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 xml:space="preserve">Бакалавр: педагогическое образование 44.03.01, </w:t>
            </w:r>
            <w:r w:rsidRPr="001C0C4A">
              <w:rPr>
                <w:color w:val="000000"/>
                <w:sz w:val="18"/>
                <w:szCs w:val="18"/>
              </w:rPr>
              <w:lastRenderedPageBreak/>
              <w:t>2020</w:t>
            </w:r>
          </w:p>
          <w:p w:rsidR="006F1039" w:rsidRDefault="006F1039" w:rsidP="00BC41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Магистр: </w:t>
            </w:r>
          </w:p>
          <w:p w:rsidR="006F1039" w:rsidRPr="001C0C4A" w:rsidRDefault="006F1039" w:rsidP="00BC41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</w:t>
            </w:r>
          </w:p>
          <w:p w:rsidR="006F1039" w:rsidRPr="001C0C4A" w:rsidRDefault="006F1039" w:rsidP="00BA0A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6F1039" w:rsidRPr="001C0C4A" w:rsidRDefault="006F1039" w:rsidP="00BA0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70" w:type="pct"/>
            <w:vAlign w:val="center"/>
          </w:tcPr>
          <w:p w:rsidR="006F1039" w:rsidRPr="001C0C4A" w:rsidRDefault="006F1039" w:rsidP="00DA2B38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 xml:space="preserve">АОУ ВО ДПО «ВИРО» </w:t>
            </w:r>
          </w:p>
          <w:p w:rsidR="006F1039" w:rsidRPr="001C0C4A" w:rsidRDefault="006F1039" w:rsidP="00DA2B38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«Коммуникативный аспект адаптации к педагогической профессии»</w:t>
            </w:r>
          </w:p>
          <w:p w:rsidR="006F1039" w:rsidRPr="001C0C4A" w:rsidRDefault="006F1039" w:rsidP="00DA2B38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lastRenderedPageBreak/>
              <w:t>Удостоверение № 352415364512 от 22.10.2021</w:t>
            </w:r>
          </w:p>
          <w:p w:rsidR="006F1039" w:rsidRPr="001C0C4A" w:rsidRDefault="006F1039" w:rsidP="00DA2B38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 xml:space="preserve">20 часов, </w:t>
            </w:r>
          </w:p>
        </w:tc>
        <w:tc>
          <w:tcPr>
            <w:tcW w:w="243" w:type="pct"/>
            <w:vAlign w:val="center"/>
          </w:tcPr>
          <w:p w:rsidR="006F1039" w:rsidRPr="001C0C4A" w:rsidRDefault="006F1039" w:rsidP="00BA0A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326" w:type="pct"/>
            <w:vAlign w:val="center"/>
          </w:tcPr>
          <w:p w:rsidR="006F1039" w:rsidRPr="001C0C4A" w:rsidRDefault="006F1039" w:rsidP="00BA0A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6F1039" w:rsidTr="004461DB">
        <w:trPr>
          <w:trHeight w:val="4357"/>
        </w:trPr>
        <w:tc>
          <w:tcPr>
            <w:tcW w:w="212" w:type="pct"/>
            <w:vAlign w:val="center"/>
          </w:tcPr>
          <w:p w:rsidR="006F1039" w:rsidRPr="001C0C4A" w:rsidRDefault="006F1039" w:rsidP="006C1F30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Шилова Наталья Николаевна</w:t>
            </w:r>
          </w:p>
        </w:tc>
        <w:tc>
          <w:tcPr>
            <w:tcW w:w="453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550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728" w:type="pct"/>
            <w:vAlign w:val="center"/>
          </w:tcPr>
          <w:p w:rsidR="006F1039" w:rsidRPr="001C0C4A" w:rsidRDefault="006F1039" w:rsidP="00A67B5F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педагогика и методика дошкольного образования</w:t>
            </w:r>
          </w:p>
          <w:p w:rsidR="006F1039" w:rsidRPr="001C0C4A" w:rsidRDefault="006F1039" w:rsidP="00A67B5F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1995</w:t>
            </w:r>
          </w:p>
        </w:tc>
        <w:tc>
          <w:tcPr>
            <w:tcW w:w="448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1470" w:type="pct"/>
            <w:vAlign w:val="center"/>
          </w:tcPr>
          <w:p w:rsidR="006F1039" w:rsidRPr="001C0C4A" w:rsidRDefault="006F1039" w:rsidP="0008300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F1039" w:rsidRPr="001C0C4A" w:rsidRDefault="006F1039" w:rsidP="00C003F9">
            <w:pPr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ФГБОУ ВПО «Череповецкий государственный университет»,</w:t>
            </w:r>
          </w:p>
          <w:p w:rsidR="006F1039" w:rsidRPr="001C0C4A" w:rsidRDefault="006F1039" w:rsidP="00C003F9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Инновационные методики, технологии и программы в практике работы воспитателя с детьми дошкольного возраста с ОВЗ и инвалидностью в условиях инклюзивного образования, 32 часа, 10.06.2022 года, удостоверение №  3353102049678</w:t>
            </w:r>
          </w:p>
        </w:tc>
        <w:tc>
          <w:tcPr>
            <w:tcW w:w="243" w:type="pct"/>
            <w:vAlign w:val="center"/>
          </w:tcPr>
          <w:p w:rsidR="006F1039" w:rsidRPr="001C0C4A" w:rsidRDefault="006F1039" w:rsidP="00E256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26" w:type="pct"/>
            <w:vAlign w:val="center"/>
          </w:tcPr>
          <w:p w:rsidR="006F1039" w:rsidRPr="001C0C4A" w:rsidRDefault="006F1039" w:rsidP="00E256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</w:tr>
      <w:tr w:rsidR="006F1039" w:rsidTr="004461DB">
        <w:trPr>
          <w:trHeight w:val="4357"/>
        </w:trPr>
        <w:tc>
          <w:tcPr>
            <w:tcW w:w="212" w:type="pct"/>
            <w:vAlign w:val="center"/>
          </w:tcPr>
          <w:p w:rsidR="006F1039" w:rsidRPr="001C0C4A" w:rsidRDefault="006F1039" w:rsidP="006C1F30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Шахова Марина Эдуардовна</w:t>
            </w:r>
          </w:p>
        </w:tc>
        <w:tc>
          <w:tcPr>
            <w:tcW w:w="453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550" w:type="pct"/>
            <w:vAlign w:val="center"/>
          </w:tcPr>
          <w:p w:rsidR="006F1039" w:rsidRPr="001C0C4A" w:rsidRDefault="006F1039" w:rsidP="006C1F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728" w:type="pct"/>
            <w:vAlign w:val="center"/>
          </w:tcPr>
          <w:p w:rsidR="006F1039" w:rsidRDefault="006F1039" w:rsidP="00A67B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педагогика и методика дошкольного образования </w:t>
            </w:r>
          </w:p>
          <w:p w:rsidR="006F1039" w:rsidRPr="001C0C4A" w:rsidRDefault="006F1039" w:rsidP="00A67B5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2006</w:t>
            </w:r>
          </w:p>
        </w:tc>
        <w:tc>
          <w:tcPr>
            <w:tcW w:w="448" w:type="pct"/>
            <w:vAlign w:val="center"/>
          </w:tcPr>
          <w:p w:rsidR="006F1039" w:rsidRPr="001C0C4A" w:rsidRDefault="006F1039" w:rsidP="00E256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Первая </w:t>
            </w:r>
          </w:p>
        </w:tc>
        <w:tc>
          <w:tcPr>
            <w:tcW w:w="1470" w:type="pct"/>
            <w:vAlign w:val="center"/>
          </w:tcPr>
          <w:p w:rsidR="006F1039" w:rsidRDefault="006F1039" w:rsidP="00CA45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АНО ДПО «Единый всероссийский институт дополнительного профессионального образования»</w:t>
            </w:r>
          </w:p>
          <w:p w:rsidR="006F1039" w:rsidRDefault="006F1039" w:rsidP="00CA45E2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Тьюторство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волонтерство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инклюзии в дошкольном образовательном учреждении</w:t>
            </w:r>
          </w:p>
          <w:p w:rsidR="006F1039" w:rsidRPr="001C0C4A" w:rsidRDefault="006F1039" w:rsidP="00CA45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часов, 28.09.-12.10.2023  ПК 23581</w:t>
            </w:r>
          </w:p>
        </w:tc>
        <w:tc>
          <w:tcPr>
            <w:tcW w:w="243" w:type="pct"/>
            <w:vAlign w:val="center"/>
          </w:tcPr>
          <w:p w:rsidR="006F1039" w:rsidRDefault="006F1039" w:rsidP="00E256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26" w:type="pct"/>
            <w:vAlign w:val="center"/>
          </w:tcPr>
          <w:p w:rsidR="006F1039" w:rsidRDefault="006F1039" w:rsidP="00FB20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6F1039" w:rsidTr="004461DB">
        <w:tc>
          <w:tcPr>
            <w:tcW w:w="212" w:type="pct"/>
            <w:vAlign w:val="center"/>
          </w:tcPr>
          <w:p w:rsidR="006F1039" w:rsidRPr="001C0C4A" w:rsidRDefault="006F1039" w:rsidP="006C1F30">
            <w:pPr>
              <w:pStyle w:val="a4"/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vAlign w:val="center"/>
          </w:tcPr>
          <w:p w:rsidR="006F1039" w:rsidRPr="001C0C4A" w:rsidRDefault="006F1039" w:rsidP="00A47B14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 xml:space="preserve">Шумилова Александра </w:t>
            </w:r>
            <w:r w:rsidRPr="001C0C4A">
              <w:rPr>
                <w:color w:val="000000"/>
                <w:sz w:val="18"/>
                <w:szCs w:val="18"/>
              </w:rPr>
              <w:lastRenderedPageBreak/>
              <w:t>Геннадьевна</w:t>
            </w:r>
          </w:p>
        </w:tc>
        <w:tc>
          <w:tcPr>
            <w:tcW w:w="453" w:type="pct"/>
            <w:vAlign w:val="center"/>
          </w:tcPr>
          <w:p w:rsidR="006F1039" w:rsidRPr="001C0C4A" w:rsidRDefault="006F1039" w:rsidP="00A47B14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lastRenderedPageBreak/>
              <w:t>Воспитатель</w:t>
            </w:r>
          </w:p>
        </w:tc>
        <w:tc>
          <w:tcPr>
            <w:tcW w:w="550" w:type="pct"/>
            <w:vAlign w:val="center"/>
          </w:tcPr>
          <w:p w:rsidR="006F1039" w:rsidRPr="001C0C4A" w:rsidRDefault="006F1039" w:rsidP="00A47B14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728" w:type="pct"/>
            <w:vAlign w:val="center"/>
          </w:tcPr>
          <w:p w:rsidR="006F1039" w:rsidRPr="001C0C4A" w:rsidRDefault="006F1039" w:rsidP="00A47B14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 xml:space="preserve">педагогика и методика дошкольного </w:t>
            </w:r>
            <w:r w:rsidRPr="001C0C4A">
              <w:rPr>
                <w:color w:val="000000"/>
                <w:sz w:val="18"/>
                <w:szCs w:val="18"/>
              </w:rPr>
              <w:lastRenderedPageBreak/>
              <w:t>образования</w:t>
            </w:r>
          </w:p>
          <w:p w:rsidR="006F1039" w:rsidRPr="001C0C4A" w:rsidRDefault="006F1039" w:rsidP="00A47B14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1995</w:t>
            </w:r>
          </w:p>
          <w:p w:rsidR="006F1039" w:rsidRPr="001C0C4A" w:rsidRDefault="006F1039" w:rsidP="00A47B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6F1039" w:rsidRPr="001C0C4A" w:rsidRDefault="006F1039" w:rsidP="00A47B14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lastRenderedPageBreak/>
              <w:t>Соответствие</w:t>
            </w:r>
          </w:p>
        </w:tc>
        <w:tc>
          <w:tcPr>
            <w:tcW w:w="1470" w:type="pct"/>
            <w:vAlign w:val="center"/>
          </w:tcPr>
          <w:p w:rsidR="006F1039" w:rsidRPr="001C0C4A" w:rsidRDefault="006F1039" w:rsidP="00A47B14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ФГБОУ ВПО «Череповецкий государственный университет»,</w:t>
            </w:r>
          </w:p>
          <w:p w:rsidR="006F1039" w:rsidRPr="001C0C4A" w:rsidRDefault="006F1039" w:rsidP="00A47B14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lastRenderedPageBreak/>
              <w:t xml:space="preserve">Профилактика эмоционального выгорания и управление </w:t>
            </w:r>
            <w:proofErr w:type="spellStart"/>
            <w:proofErr w:type="gramStart"/>
            <w:r w:rsidRPr="001C0C4A">
              <w:rPr>
                <w:color w:val="000000"/>
                <w:sz w:val="18"/>
                <w:szCs w:val="18"/>
              </w:rPr>
              <w:t>проф</w:t>
            </w:r>
            <w:proofErr w:type="spellEnd"/>
            <w:proofErr w:type="gramEnd"/>
            <w:r w:rsidRPr="001C0C4A">
              <w:rPr>
                <w:color w:val="000000"/>
                <w:sz w:val="18"/>
                <w:szCs w:val="18"/>
              </w:rPr>
              <w:t xml:space="preserve"> стрессом</w:t>
            </w:r>
          </w:p>
          <w:p w:rsidR="006F1039" w:rsidRPr="001C0C4A" w:rsidRDefault="006F1039" w:rsidP="00A47B14">
            <w:pPr>
              <w:jc w:val="center"/>
              <w:rPr>
                <w:color w:val="000000"/>
                <w:sz w:val="18"/>
                <w:szCs w:val="18"/>
              </w:rPr>
            </w:pPr>
            <w:r w:rsidRPr="001C0C4A">
              <w:rPr>
                <w:color w:val="000000"/>
                <w:sz w:val="18"/>
                <w:szCs w:val="18"/>
              </w:rPr>
              <w:t>72 ч, 29.04.2022 № 353102050463</w:t>
            </w:r>
          </w:p>
          <w:p w:rsidR="006F1039" w:rsidRPr="001C0C4A" w:rsidRDefault="006F1039" w:rsidP="006458E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1C0C4A">
              <w:rPr>
                <w:color w:val="000000"/>
                <w:sz w:val="18"/>
                <w:szCs w:val="18"/>
              </w:rPr>
              <w:t>ЧУ</w:t>
            </w:r>
            <w:proofErr w:type="gramEnd"/>
            <w:r w:rsidRPr="001C0C4A">
              <w:rPr>
                <w:color w:val="000000"/>
                <w:sz w:val="18"/>
                <w:szCs w:val="18"/>
              </w:rPr>
              <w:t xml:space="preserve"> ДПОРОЦ «</w:t>
            </w:r>
            <w:proofErr w:type="spellStart"/>
            <w:r w:rsidRPr="001C0C4A">
              <w:rPr>
                <w:color w:val="000000"/>
                <w:sz w:val="18"/>
                <w:szCs w:val="18"/>
              </w:rPr>
              <w:t>Фелица</w:t>
            </w:r>
            <w:proofErr w:type="spellEnd"/>
            <w:r w:rsidRPr="001C0C4A">
              <w:rPr>
                <w:color w:val="000000"/>
                <w:sz w:val="18"/>
                <w:szCs w:val="18"/>
              </w:rPr>
              <w:t>»</w:t>
            </w:r>
          </w:p>
          <w:p w:rsidR="006F1039" w:rsidRPr="001C0C4A" w:rsidRDefault="006F1039" w:rsidP="006458E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:rsidR="006F1039" w:rsidRPr="001C0C4A" w:rsidRDefault="006F1039" w:rsidP="00E256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326" w:type="pct"/>
            <w:vAlign w:val="center"/>
          </w:tcPr>
          <w:p w:rsidR="006F1039" w:rsidRPr="001C0C4A" w:rsidRDefault="006F1039" w:rsidP="00A47B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</w:tr>
    </w:tbl>
    <w:p w:rsidR="001C7356" w:rsidRDefault="001C7356" w:rsidP="00C76E6D"/>
    <w:sectPr w:rsidR="001C7356" w:rsidSect="0061069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961"/>
    <w:multiLevelType w:val="hybridMultilevel"/>
    <w:tmpl w:val="4DBEC082"/>
    <w:lvl w:ilvl="0" w:tplc="C3BC75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ECD"/>
    <w:rsid w:val="000008F3"/>
    <w:rsid w:val="000012F2"/>
    <w:rsid w:val="00005BDD"/>
    <w:rsid w:val="00017E51"/>
    <w:rsid w:val="0002019F"/>
    <w:rsid w:val="00020297"/>
    <w:rsid w:val="00030274"/>
    <w:rsid w:val="000378FC"/>
    <w:rsid w:val="00040EAE"/>
    <w:rsid w:val="0005635E"/>
    <w:rsid w:val="0005661F"/>
    <w:rsid w:val="00057555"/>
    <w:rsid w:val="0006521C"/>
    <w:rsid w:val="00073BFA"/>
    <w:rsid w:val="000762B6"/>
    <w:rsid w:val="00083004"/>
    <w:rsid w:val="000844DA"/>
    <w:rsid w:val="00084D63"/>
    <w:rsid w:val="00090A15"/>
    <w:rsid w:val="00092BDC"/>
    <w:rsid w:val="00094135"/>
    <w:rsid w:val="000A20B5"/>
    <w:rsid w:val="000A40EA"/>
    <w:rsid w:val="000A5D39"/>
    <w:rsid w:val="000B13AA"/>
    <w:rsid w:val="000B445E"/>
    <w:rsid w:val="000B4856"/>
    <w:rsid w:val="000B5278"/>
    <w:rsid w:val="000C4710"/>
    <w:rsid w:val="000C5C2E"/>
    <w:rsid w:val="000D135B"/>
    <w:rsid w:val="000D5096"/>
    <w:rsid w:val="000D661D"/>
    <w:rsid w:val="000E4D25"/>
    <w:rsid w:val="000F3849"/>
    <w:rsid w:val="00101F06"/>
    <w:rsid w:val="001103FC"/>
    <w:rsid w:val="00113D60"/>
    <w:rsid w:val="001144A4"/>
    <w:rsid w:val="00117818"/>
    <w:rsid w:val="00120878"/>
    <w:rsid w:val="001239E0"/>
    <w:rsid w:val="0013384E"/>
    <w:rsid w:val="0014644E"/>
    <w:rsid w:val="001562F4"/>
    <w:rsid w:val="0016061D"/>
    <w:rsid w:val="00160B6D"/>
    <w:rsid w:val="00165830"/>
    <w:rsid w:val="00177925"/>
    <w:rsid w:val="00180F60"/>
    <w:rsid w:val="001862C7"/>
    <w:rsid w:val="001875CF"/>
    <w:rsid w:val="00190492"/>
    <w:rsid w:val="00192A10"/>
    <w:rsid w:val="0019405B"/>
    <w:rsid w:val="001A5AEE"/>
    <w:rsid w:val="001B1730"/>
    <w:rsid w:val="001B5472"/>
    <w:rsid w:val="001C0C4A"/>
    <w:rsid w:val="001C181E"/>
    <w:rsid w:val="001C7356"/>
    <w:rsid w:val="001C7C01"/>
    <w:rsid w:val="001D322E"/>
    <w:rsid w:val="001E0F1B"/>
    <w:rsid w:val="001E17BD"/>
    <w:rsid w:val="001E6E42"/>
    <w:rsid w:val="00210738"/>
    <w:rsid w:val="00212CF5"/>
    <w:rsid w:val="00220663"/>
    <w:rsid w:val="0023010C"/>
    <w:rsid w:val="002377A1"/>
    <w:rsid w:val="00242105"/>
    <w:rsid w:val="00253182"/>
    <w:rsid w:val="00254285"/>
    <w:rsid w:val="002609B3"/>
    <w:rsid w:val="00271EDE"/>
    <w:rsid w:val="0027377E"/>
    <w:rsid w:val="002739B3"/>
    <w:rsid w:val="00274870"/>
    <w:rsid w:val="00280528"/>
    <w:rsid w:val="00282EA1"/>
    <w:rsid w:val="00285348"/>
    <w:rsid w:val="0028564B"/>
    <w:rsid w:val="00291D3E"/>
    <w:rsid w:val="002A5151"/>
    <w:rsid w:val="002A5587"/>
    <w:rsid w:val="002C78A4"/>
    <w:rsid w:val="002D2984"/>
    <w:rsid w:val="002D5D0E"/>
    <w:rsid w:val="002D6603"/>
    <w:rsid w:val="002E3AC9"/>
    <w:rsid w:val="002E58C0"/>
    <w:rsid w:val="002E7104"/>
    <w:rsid w:val="002F1513"/>
    <w:rsid w:val="003019D0"/>
    <w:rsid w:val="00303C59"/>
    <w:rsid w:val="00313C1F"/>
    <w:rsid w:val="00323771"/>
    <w:rsid w:val="00324FDF"/>
    <w:rsid w:val="00330826"/>
    <w:rsid w:val="003461CC"/>
    <w:rsid w:val="00350455"/>
    <w:rsid w:val="00351741"/>
    <w:rsid w:val="00351822"/>
    <w:rsid w:val="00363B00"/>
    <w:rsid w:val="003709E3"/>
    <w:rsid w:val="00380323"/>
    <w:rsid w:val="00381B8B"/>
    <w:rsid w:val="00387498"/>
    <w:rsid w:val="003974A7"/>
    <w:rsid w:val="003B0250"/>
    <w:rsid w:val="003B067A"/>
    <w:rsid w:val="003B1CA2"/>
    <w:rsid w:val="003B77F7"/>
    <w:rsid w:val="003C38AD"/>
    <w:rsid w:val="003D41F9"/>
    <w:rsid w:val="003D68E3"/>
    <w:rsid w:val="003E0E7D"/>
    <w:rsid w:val="003E1A92"/>
    <w:rsid w:val="003E62E1"/>
    <w:rsid w:val="003F1CD3"/>
    <w:rsid w:val="003F1FCE"/>
    <w:rsid w:val="003F5104"/>
    <w:rsid w:val="003F510F"/>
    <w:rsid w:val="003F612F"/>
    <w:rsid w:val="0040196E"/>
    <w:rsid w:val="00401B00"/>
    <w:rsid w:val="004049F3"/>
    <w:rsid w:val="00410E84"/>
    <w:rsid w:val="00413F98"/>
    <w:rsid w:val="004275FE"/>
    <w:rsid w:val="0043365F"/>
    <w:rsid w:val="00435547"/>
    <w:rsid w:val="00435A16"/>
    <w:rsid w:val="00440E82"/>
    <w:rsid w:val="004461DB"/>
    <w:rsid w:val="00450615"/>
    <w:rsid w:val="00451F16"/>
    <w:rsid w:val="004559CE"/>
    <w:rsid w:val="00461F0B"/>
    <w:rsid w:val="004628D7"/>
    <w:rsid w:val="00473C4D"/>
    <w:rsid w:val="00486691"/>
    <w:rsid w:val="00492091"/>
    <w:rsid w:val="00492A7E"/>
    <w:rsid w:val="00493E31"/>
    <w:rsid w:val="00496A7D"/>
    <w:rsid w:val="004A2AC4"/>
    <w:rsid w:val="004B0D9B"/>
    <w:rsid w:val="004B1114"/>
    <w:rsid w:val="004B34BB"/>
    <w:rsid w:val="004C5066"/>
    <w:rsid w:val="004C756B"/>
    <w:rsid w:val="004D4C8E"/>
    <w:rsid w:val="004D56AC"/>
    <w:rsid w:val="004E18C3"/>
    <w:rsid w:val="004E2748"/>
    <w:rsid w:val="004E3E29"/>
    <w:rsid w:val="004F0191"/>
    <w:rsid w:val="004F5DE5"/>
    <w:rsid w:val="004F5F42"/>
    <w:rsid w:val="004F6766"/>
    <w:rsid w:val="004F6C9D"/>
    <w:rsid w:val="00502408"/>
    <w:rsid w:val="00502B5D"/>
    <w:rsid w:val="00506D79"/>
    <w:rsid w:val="00511808"/>
    <w:rsid w:val="00513707"/>
    <w:rsid w:val="00516D0C"/>
    <w:rsid w:val="00526648"/>
    <w:rsid w:val="0053684D"/>
    <w:rsid w:val="0054684B"/>
    <w:rsid w:val="0054756A"/>
    <w:rsid w:val="00551789"/>
    <w:rsid w:val="00555685"/>
    <w:rsid w:val="005611AE"/>
    <w:rsid w:val="005633C5"/>
    <w:rsid w:val="005637EE"/>
    <w:rsid w:val="00565C77"/>
    <w:rsid w:val="0057147C"/>
    <w:rsid w:val="00576135"/>
    <w:rsid w:val="0058203D"/>
    <w:rsid w:val="00582C2A"/>
    <w:rsid w:val="00585245"/>
    <w:rsid w:val="0058752E"/>
    <w:rsid w:val="00590FAC"/>
    <w:rsid w:val="005A09E6"/>
    <w:rsid w:val="005A13A0"/>
    <w:rsid w:val="005A427F"/>
    <w:rsid w:val="005A7EE5"/>
    <w:rsid w:val="005B3FA8"/>
    <w:rsid w:val="005B42F4"/>
    <w:rsid w:val="005B4894"/>
    <w:rsid w:val="005B6986"/>
    <w:rsid w:val="005C0BCF"/>
    <w:rsid w:val="005C1C7C"/>
    <w:rsid w:val="005C1CC6"/>
    <w:rsid w:val="005C7F72"/>
    <w:rsid w:val="005D159E"/>
    <w:rsid w:val="005D2A74"/>
    <w:rsid w:val="005D302F"/>
    <w:rsid w:val="005E27B4"/>
    <w:rsid w:val="005F5B24"/>
    <w:rsid w:val="00610692"/>
    <w:rsid w:val="006123FC"/>
    <w:rsid w:val="00616377"/>
    <w:rsid w:val="00624264"/>
    <w:rsid w:val="00633674"/>
    <w:rsid w:val="006379F2"/>
    <w:rsid w:val="006458E4"/>
    <w:rsid w:val="006461B2"/>
    <w:rsid w:val="006567AB"/>
    <w:rsid w:val="006643E6"/>
    <w:rsid w:val="00671B1C"/>
    <w:rsid w:val="006751EB"/>
    <w:rsid w:val="00677506"/>
    <w:rsid w:val="0068215B"/>
    <w:rsid w:val="00682B2E"/>
    <w:rsid w:val="006879A4"/>
    <w:rsid w:val="006A0910"/>
    <w:rsid w:val="006A0EBF"/>
    <w:rsid w:val="006A5714"/>
    <w:rsid w:val="006A65EC"/>
    <w:rsid w:val="006C01B5"/>
    <w:rsid w:val="006C03AF"/>
    <w:rsid w:val="006C054B"/>
    <w:rsid w:val="006C1F30"/>
    <w:rsid w:val="006C56E8"/>
    <w:rsid w:val="006C6261"/>
    <w:rsid w:val="006C6BA9"/>
    <w:rsid w:val="006D0E63"/>
    <w:rsid w:val="006D20E3"/>
    <w:rsid w:val="006D26CC"/>
    <w:rsid w:val="006E18B0"/>
    <w:rsid w:val="006F1039"/>
    <w:rsid w:val="006F1EE1"/>
    <w:rsid w:val="006F3275"/>
    <w:rsid w:val="0070688E"/>
    <w:rsid w:val="00707088"/>
    <w:rsid w:val="00707815"/>
    <w:rsid w:val="00707EA2"/>
    <w:rsid w:val="00712BA1"/>
    <w:rsid w:val="007179F9"/>
    <w:rsid w:val="00720710"/>
    <w:rsid w:val="00722803"/>
    <w:rsid w:val="00731746"/>
    <w:rsid w:val="007349E1"/>
    <w:rsid w:val="00741991"/>
    <w:rsid w:val="00742C37"/>
    <w:rsid w:val="007433AC"/>
    <w:rsid w:val="00756EA7"/>
    <w:rsid w:val="00757B05"/>
    <w:rsid w:val="00757F51"/>
    <w:rsid w:val="0076782B"/>
    <w:rsid w:val="00770DD7"/>
    <w:rsid w:val="00775C00"/>
    <w:rsid w:val="007771FC"/>
    <w:rsid w:val="00787384"/>
    <w:rsid w:val="00787EBE"/>
    <w:rsid w:val="00790083"/>
    <w:rsid w:val="00796E5A"/>
    <w:rsid w:val="00797ADB"/>
    <w:rsid w:val="007A6DBD"/>
    <w:rsid w:val="007A7CBF"/>
    <w:rsid w:val="007B6BD3"/>
    <w:rsid w:val="007C6268"/>
    <w:rsid w:val="007D019B"/>
    <w:rsid w:val="007D5557"/>
    <w:rsid w:val="007E0658"/>
    <w:rsid w:val="007E209B"/>
    <w:rsid w:val="007E672F"/>
    <w:rsid w:val="007F1DC4"/>
    <w:rsid w:val="007F57AB"/>
    <w:rsid w:val="007F5D90"/>
    <w:rsid w:val="0080346D"/>
    <w:rsid w:val="00813BE5"/>
    <w:rsid w:val="00814716"/>
    <w:rsid w:val="00826254"/>
    <w:rsid w:val="00831811"/>
    <w:rsid w:val="008323AF"/>
    <w:rsid w:val="008360FE"/>
    <w:rsid w:val="00836FF0"/>
    <w:rsid w:val="00842698"/>
    <w:rsid w:val="00844F44"/>
    <w:rsid w:val="00865EEF"/>
    <w:rsid w:val="00876743"/>
    <w:rsid w:val="00881DE1"/>
    <w:rsid w:val="008829F9"/>
    <w:rsid w:val="00885E70"/>
    <w:rsid w:val="00885FE3"/>
    <w:rsid w:val="008A59D8"/>
    <w:rsid w:val="008A5DF7"/>
    <w:rsid w:val="008B0001"/>
    <w:rsid w:val="008B4A9E"/>
    <w:rsid w:val="008B75D6"/>
    <w:rsid w:val="008C72BE"/>
    <w:rsid w:val="008D545D"/>
    <w:rsid w:val="008E06BA"/>
    <w:rsid w:val="008E5C1D"/>
    <w:rsid w:val="00900853"/>
    <w:rsid w:val="00913DB4"/>
    <w:rsid w:val="0091460D"/>
    <w:rsid w:val="00914E02"/>
    <w:rsid w:val="00915022"/>
    <w:rsid w:val="00915998"/>
    <w:rsid w:val="0091738B"/>
    <w:rsid w:val="009239DA"/>
    <w:rsid w:val="00925064"/>
    <w:rsid w:val="00926596"/>
    <w:rsid w:val="009415DD"/>
    <w:rsid w:val="00942116"/>
    <w:rsid w:val="00947676"/>
    <w:rsid w:val="0095381D"/>
    <w:rsid w:val="0095386A"/>
    <w:rsid w:val="00956E37"/>
    <w:rsid w:val="00965BC5"/>
    <w:rsid w:val="00972CB7"/>
    <w:rsid w:val="00975764"/>
    <w:rsid w:val="00975A78"/>
    <w:rsid w:val="009868AF"/>
    <w:rsid w:val="009A3A36"/>
    <w:rsid w:val="009A5DC9"/>
    <w:rsid w:val="009B0B3C"/>
    <w:rsid w:val="009B6B2A"/>
    <w:rsid w:val="009B7840"/>
    <w:rsid w:val="009C0F33"/>
    <w:rsid w:val="009C4598"/>
    <w:rsid w:val="009C6CF7"/>
    <w:rsid w:val="009D0C21"/>
    <w:rsid w:val="009D2978"/>
    <w:rsid w:val="009D5368"/>
    <w:rsid w:val="009D7B7D"/>
    <w:rsid w:val="009E5753"/>
    <w:rsid w:val="00A04A49"/>
    <w:rsid w:val="00A22E89"/>
    <w:rsid w:val="00A30209"/>
    <w:rsid w:val="00A3095B"/>
    <w:rsid w:val="00A33C91"/>
    <w:rsid w:val="00A36376"/>
    <w:rsid w:val="00A47694"/>
    <w:rsid w:val="00A47B14"/>
    <w:rsid w:val="00A51389"/>
    <w:rsid w:val="00A5352F"/>
    <w:rsid w:val="00A61182"/>
    <w:rsid w:val="00A6762F"/>
    <w:rsid w:val="00A67B5F"/>
    <w:rsid w:val="00A8340A"/>
    <w:rsid w:val="00A85374"/>
    <w:rsid w:val="00A863BE"/>
    <w:rsid w:val="00A90B8B"/>
    <w:rsid w:val="00AB2122"/>
    <w:rsid w:val="00AB5072"/>
    <w:rsid w:val="00AC1513"/>
    <w:rsid w:val="00AC6177"/>
    <w:rsid w:val="00AD11DE"/>
    <w:rsid w:val="00AD155D"/>
    <w:rsid w:val="00AD3174"/>
    <w:rsid w:val="00AD320E"/>
    <w:rsid w:val="00AD394D"/>
    <w:rsid w:val="00AE48E2"/>
    <w:rsid w:val="00AE4EE0"/>
    <w:rsid w:val="00AF03D3"/>
    <w:rsid w:val="00AF469C"/>
    <w:rsid w:val="00AF7C8B"/>
    <w:rsid w:val="00B03B13"/>
    <w:rsid w:val="00B03FFB"/>
    <w:rsid w:val="00B129C7"/>
    <w:rsid w:val="00B12A18"/>
    <w:rsid w:val="00B25A21"/>
    <w:rsid w:val="00B31F0B"/>
    <w:rsid w:val="00B37109"/>
    <w:rsid w:val="00B43554"/>
    <w:rsid w:val="00B54D19"/>
    <w:rsid w:val="00B54ECD"/>
    <w:rsid w:val="00B64AE9"/>
    <w:rsid w:val="00B76A5A"/>
    <w:rsid w:val="00B76E25"/>
    <w:rsid w:val="00B80FDB"/>
    <w:rsid w:val="00B92655"/>
    <w:rsid w:val="00B92740"/>
    <w:rsid w:val="00B96A2F"/>
    <w:rsid w:val="00BA0A47"/>
    <w:rsid w:val="00BA3AED"/>
    <w:rsid w:val="00BB0A9E"/>
    <w:rsid w:val="00BB5C43"/>
    <w:rsid w:val="00BC4145"/>
    <w:rsid w:val="00BD0B47"/>
    <w:rsid w:val="00BD7659"/>
    <w:rsid w:val="00BE3ECE"/>
    <w:rsid w:val="00BE6C74"/>
    <w:rsid w:val="00BF2F90"/>
    <w:rsid w:val="00C003F9"/>
    <w:rsid w:val="00C307ED"/>
    <w:rsid w:val="00C3481F"/>
    <w:rsid w:val="00C418F3"/>
    <w:rsid w:val="00C41924"/>
    <w:rsid w:val="00C42E2B"/>
    <w:rsid w:val="00C50CF4"/>
    <w:rsid w:val="00C61966"/>
    <w:rsid w:val="00C6222F"/>
    <w:rsid w:val="00C667FA"/>
    <w:rsid w:val="00C766F5"/>
    <w:rsid w:val="00C76E6D"/>
    <w:rsid w:val="00C81FAB"/>
    <w:rsid w:val="00C8692F"/>
    <w:rsid w:val="00C871E5"/>
    <w:rsid w:val="00C96386"/>
    <w:rsid w:val="00CA0D89"/>
    <w:rsid w:val="00CA10E8"/>
    <w:rsid w:val="00CA3832"/>
    <w:rsid w:val="00CA45E2"/>
    <w:rsid w:val="00CA4EFB"/>
    <w:rsid w:val="00CA5A24"/>
    <w:rsid w:val="00CA759A"/>
    <w:rsid w:val="00CB19FA"/>
    <w:rsid w:val="00CB5D10"/>
    <w:rsid w:val="00CB77BC"/>
    <w:rsid w:val="00CC041D"/>
    <w:rsid w:val="00CC093A"/>
    <w:rsid w:val="00CC72D2"/>
    <w:rsid w:val="00CD4680"/>
    <w:rsid w:val="00CE03E4"/>
    <w:rsid w:val="00CE0B3A"/>
    <w:rsid w:val="00CE3F6F"/>
    <w:rsid w:val="00CE58CE"/>
    <w:rsid w:val="00CE7F81"/>
    <w:rsid w:val="00CF3834"/>
    <w:rsid w:val="00CF6B77"/>
    <w:rsid w:val="00D00FD1"/>
    <w:rsid w:val="00D02229"/>
    <w:rsid w:val="00D022EF"/>
    <w:rsid w:val="00D10D7A"/>
    <w:rsid w:val="00D11F1B"/>
    <w:rsid w:val="00D12A60"/>
    <w:rsid w:val="00D12DCC"/>
    <w:rsid w:val="00D16A52"/>
    <w:rsid w:val="00D210CB"/>
    <w:rsid w:val="00D22262"/>
    <w:rsid w:val="00D22D53"/>
    <w:rsid w:val="00D23D35"/>
    <w:rsid w:val="00D2499D"/>
    <w:rsid w:val="00D26B3F"/>
    <w:rsid w:val="00D35325"/>
    <w:rsid w:val="00D35CD1"/>
    <w:rsid w:val="00D367CD"/>
    <w:rsid w:val="00D4157D"/>
    <w:rsid w:val="00D42744"/>
    <w:rsid w:val="00D4654B"/>
    <w:rsid w:val="00D520FF"/>
    <w:rsid w:val="00D65ECB"/>
    <w:rsid w:val="00D71283"/>
    <w:rsid w:val="00D715E4"/>
    <w:rsid w:val="00D717F7"/>
    <w:rsid w:val="00D71F1F"/>
    <w:rsid w:val="00D72E93"/>
    <w:rsid w:val="00D75300"/>
    <w:rsid w:val="00D81F6D"/>
    <w:rsid w:val="00D81FD5"/>
    <w:rsid w:val="00D909B0"/>
    <w:rsid w:val="00D90FFC"/>
    <w:rsid w:val="00DA2B38"/>
    <w:rsid w:val="00DE7440"/>
    <w:rsid w:val="00DF2668"/>
    <w:rsid w:val="00DF2AA0"/>
    <w:rsid w:val="00DF4898"/>
    <w:rsid w:val="00DF7596"/>
    <w:rsid w:val="00E000E3"/>
    <w:rsid w:val="00E000EE"/>
    <w:rsid w:val="00E03B60"/>
    <w:rsid w:val="00E124D2"/>
    <w:rsid w:val="00E16004"/>
    <w:rsid w:val="00E205D5"/>
    <w:rsid w:val="00E22F7E"/>
    <w:rsid w:val="00E256E3"/>
    <w:rsid w:val="00E31733"/>
    <w:rsid w:val="00E31B2D"/>
    <w:rsid w:val="00E32CCF"/>
    <w:rsid w:val="00E46BC7"/>
    <w:rsid w:val="00E52EEA"/>
    <w:rsid w:val="00E54EB5"/>
    <w:rsid w:val="00E62478"/>
    <w:rsid w:val="00E754D8"/>
    <w:rsid w:val="00E81520"/>
    <w:rsid w:val="00E819E6"/>
    <w:rsid w:val="00E91059"/>
    <w:rsid w:val="00E95C99"/>
    <w:rsid w:val="00E97D2D"/>
    <w:rsid w:val="00EA1452"/>
    <w:rsid w:val="00EB18D8"/>
    <w:rsid w:val="00EB4177"/>
    <w:rsid w:val="00EC0336"/>
    <w:rsid w:val="00EC2DC8"/>
    <w:rsid w:val="00EC4BCC"/>
    <w:rsid w:val="00EC6445"/>
    <w:rsid w:val="00ED53DC"/>
    <w:rsid w:val="00ED5619"/>
    <w:rsid w:val="00EE3C3B"/>
    <w:rsid w:val="00EE73E3"/>
    <w:rsid w:val="00EF0603"/>
    <w:rsid w:val="00F12B71"/>
    <w:rsid w:val="00F142F6"/>
    <w:rsid w:val="00F15E22"/>
    <w:rsid w:val="00F17ECD"/>
    <w:rsid w:val="00F22795"/>
    <w:rsid w:val="00F30F1E"/>
    <w:rsid w:val="00F32F1B"/>
    <w:rsid w:val="00F3567E"/>
    <w:rsid w:val="00F35682"/>
    <w:rsid w:val="00F35BB5"/>
    <w:rsid w:val="00F3786E"/>
    <w:rsid w:val="00F473CE"/>
    <w:rsid w:val="00F5461F"/>
    <w:rsid w:val="00F57D03"/>
    <w:rsid w:val="00F61BD3"/>
    <w:rsid w:val="00F61F75"/>
    <w:rsid w:val="00F66B24"/>
    <w:rsid w:val="00F95E6D"/>
    <w:rsid w:val="00F9753A"/>
    <w:rsid w:val="00FA6E1B"/>
    <w:rsid w:val="00FB0112"/>
    <w:rsid w:val="00FB0B36"/>
    <w:rsid w:val="00FB16D7"/>
    <w:rsid w:val="00FB2063"/>
    <w:rsid w:val="00FC08BF"/>
    <w:rsid w:val="00FC1FC0"/>
    <w:rsid w:val="00FD2AE1"/>
    <w:rsid w:val="00FE27AC"/>
    <w:rsid w:val="00FE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2D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6E6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44F4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85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375BD-8C86-430E-B08C-E2E6D932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10</Pages>
  <Words>2484</Words>
  <Characters>14161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486</cp:revision>
  <dcterms:created xsi:type="dcterms:W3CDTF">2013-12-13T09:37:00Z</dcterms:created>
  <dcterms:modified xsi:type="dcterms:W3CDTF">2024-05-07T13:29:00Z</dcterms:modified>
</cp:coreProperties>
</file>